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197" w:rsidRPr="003A3CB3" w:rsidRDefault="00464541" w:rsidP="007D60AF">
      <w:pPr>
        <w:ind w:left="454"/>
        <w:rPr>
          <w:rFonts w:ascii="Akko Pro Light Condensed" w:hAnsi="Akko Pro Light Condensed"/>
          <w:color w:val="A6A6A6" w:themeColor="background1" w:themeShade="A6"/>
          <w:sz w:val="16"/>
        </w:rPr>
      </w:pPr>
      <w:r w:rsidRPr="003A3CB3">
        <w:rPr>
          <w:rFonts w:ascii="Akko Pro Light Condensed" w:hAnsi="Akko Pro Light Condensed"/>
          <w:noProof/>
          <w:color w:val="A6A6A6" w:themeColor="background1" w:themeShade="A6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23C271" wp14:editId="3AE72931">
                <wp:simplePos x="0" y="0"/>
                <wp:positionH relativeFrom="column">
                  <wp:posOffset>4419600</wp:posOffset>
                </wp:positionH>
                <wp:positionV relativeFrom="paragraph">
                  <wp:posOffset>-60325</wp:posOffset>
                </wp:positionV>
                <wp:extent cx="1701165" cy="1483995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48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5480" w:rsidRPr="003A3CB3" w:rsidRDefault="00615480" w:rsidP="003F1243">
                            <w:pPr>
                              <w:pStyle w:val="EinfAbs"/>
                              <w:rPr>
                                <w:rFonts w:ascii="Akko Pro Light Condensed" w:hAnsi="Akko Pro Light Condensed" w:cs="AkkoPro-MediumCondensed"/>
                                <w:color w:val="A6A6A6" w:themeColor="background1" w:themeShade="A6"/>
                                <w:spacing w:val="10"/>
                                <w:sz w:val="20"/>
                                <w:szCs w:val="20"/>
                              </w:rPr>
                            </w:pPr>
                            <w:r w:rsidRPr="00490F64">
                              <w:rPr>
                                <w:rFonts w:ascii="Akko Pro Medium Condensed" w:hAnsi="Akko Pro Medium Condensed" w:cs="AkkoPro-MediumCondensed"/>
                                <w:color w:val="A6A6A6" w:themeColor="background1" w:themeShade="A6"/>
                                <w:spacing w:val="10"/>
                                <w:sz w:val="20"/>
                                <w:szCs w:val="20"/>
                              </w:rPr>
                              <w:t>Ökumene und Ehrenamt</w:t>
                            </w:r>
                            <w:r w:rsidRPr="00945E4D">
                              <w:rPr>
                                <w:rFonts w:ascii="AkkoPro-LightCondensed" w:hAnsi="AkkoPro-Light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br/>
                            </w:r>
                            <w:r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t>MICHAEL</w:t>
                            </w:r>
                            <w:r w:rsidR="0098625C"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t>VOLZ</w:t>
                            </w:r>
                            <w:r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br/>
                              <w:t>Götzstraße 24e</w:t>
                            </w:r>
                          </w:p>
                          <w:p w:rsidR="00615480" w:rsidRPr="003A3CB3" w:rsidRDefault="00615480" w:rsidP="003F1243">
                            <w:pPr>
                              <w:pStyle w:val="EinfAbs"/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</w:pPr>
                            <w:r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t>12099 Berlin</w:t>
                            </w:r>
                          </w:p>
                          <w:p w:rsidR="00615480" w:rsidRPr="003A3CB3" w:rsidRDefault="00615480" w:rsidP="003F1243">
                            <w:pPr>
                              <w:pStyle w:val="EinfAbs"/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</w:pPr>
                            <w:r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t>Telefon 030-755151</w:t>
                            </w:r>
                            <w:r w:rsidR="003A18BB"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t>6</w:t>
                            </w:r>
                            <w:r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  <w:p w:rsidR="00615480" w:rsidRPr="003A3CB3" w:rsidRDefault="00615480" w:rsidP="003F1243">
                            <w:pPr>
                              <w:pStyle w:val="EinfAbs"/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</w:pPr>
                            <w:r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t>Mobil 0160-1588773</w:t>
                            </w:r>
                          </w:p>
                          <w:p w:rsidR="00615480" w:rsidRPr="003A3CB3" w:rsidRDefault="00615480" w:rsidP="003F1243">
                            <w:pPr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</w:pPr>
                            <w:r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t>volz@ts-evangelisch.de</w:t>
                            </w:r>
                            <w:r w:rsidRPr="003A3CB3">
                              <w:rPr>
                                <w:rFonts w:ascii="Akko Pro Light Condensed" w:hAnsi="Akko Pro Light Condensed" w:cs="AkkoPro-LightCondensed"/>
                                <w:color w:val="A6A6A6" w:themeColor="background1" w:themeShade="A6"/>
                                <w:spacing w:val="6"/>
                                <w:sz w:val="20"/>
                                <w:szCs w:val="20"/>
                              </w:rPr>
                              <w:br/>
                              <w:t>www.ts-evangelisch.de</w:t>
                            </w:r>
                          </w:p>
                          <w:p w:rsidR="00615480" w:rsidRPr="002605FE" w:rsidRDefault="00615480" w:rsidP="002605F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3C27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48pt;margin-top:-4.75pt;width:133.95pt;height:11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3c5rAIAAKo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" filled="f" stroked="f">
                <v:textbox inset="0,0,0,0">
                  <w:txbxContent>
                    <w:p w:rsidR="00615480" w:rsidRPr="003A3CB3" w:rsidRDefault="00615480" w:rsidP="003F1243">
                      <w:pPr>
                        <w:pStyle w:val="EinfAbs"/>
                        <w:rPr>
                          <w:rFonts w:ascii="Akko Pro Light Condensed" w:hAnsi="Akko Pro Light Condensed" w:cs="AkkoPro-MediumCondensed"/>
                          <w:color w:val="A6A6A6" w:themeColor="background1" w:themeShade="A6"/>
                          <w:spacing w:val="10"/>
                          <w:sz w:val="20"/>
                          <w:szCs w:val="20"/>
                        </w:rPr>
                      </w:pPr>
                      <w:r w:rsidRPr="00490F64">
                        <w:rPr>
                          <w:rFonts w:ascii="Akko Pro Medium Condensed" w:hAnsi="Akko Pro Medium Condensed" w:cs="AkkoPro-MediumCondensed"/>
                          <w:color w:val="A6A6A6" w:themeColor="background1" w:themeShade="A6"/>
                          <w:spacing w:val="10"/>
                          <w:sz w:val="20"/>
                          <w:szCs w:val="20"/>
                        </w:rPr>
                        <w:t>Ökumene und Ehrenamt</w:t>
                      </w:r>
                      <w:r w:rsidRPr="00945E4D">
                        <w:rPr>
                          <w:rFonts w:ascii="AkkoPro-LightCondensed" w:hAnsi="AkkoPro-Light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br/>
                      </w:r>
                      <w:r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t>MICHAEL</w:t>
                      </w:r>
                      <w:r w:rsidR="0098625C"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t xml:space="preserve"> </w:t>
                      </w:r>
                      <w:r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t>VOLZ</w:t>
                      </w:r>
                      <w:r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br/>
                        <w:t>Götzstraße 24e</w:t>
                      </w:r>
                    </w:p>
                    <w:p w:rsidR="00615480" w:rsidRPr="003A3CB3" w:rsidRDefault="00615480" w:rsidP="003F1243">
                      <w:pPr>
                        <w:pStyle w:val="EinfAbs"/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</w:pPr>
                      <w:r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t>12099 Berlin</w:t>
                      </w:r>
                    </w:p>
                    <w:p w:rsidR="00615480" w:rsidRPr="003A3CB3" w:rsidRDefault="00615480" w:rsidP="003F1243">
                      <w:pPr>
                        <w:pStyle w:val="EinfAbs"/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</w:pPr>
                      <w:r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t>Telefon 030-755151</w:t>
                      </w:r>
                      <w:r w:rsidR="003A18BB"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t>6</w:t>
                      </w:r>
                      <w:r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t>60</w:t>
                      </w:r>
                    </w:p>
                    <w:p w:rsidR="00615480" w:rsidRPr="003A3CB3" w:rsidRDefault="00615480" w:rsidP="003F1243">
                      <w:pPr>
                        <w:pStyle w:val="EinfAbs"/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</w:pPr>
                      <w:r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t>Mobil 0160-1588773</w:t>
                      </w:r>
                    </w:p>
                    <w:p w:rsidR="00615480" w:rsidRPr="003A3CB3" w:rsidRDefault="00615480" w:rsidP="003F1243">
                      <w:pPr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</w:pPr>
                      <w:r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t>volz@ts-evangelisch.de</w:t>
                      </w:r>
                      <w:r w:rsidRPr="003A3CB3">
                        <w:rPr>
                          <w:rFonts w:ascii="Akko Pro Light Condensed" w:hAnsi="Akko Pro Light Condensed" w:cs="AkkoPro-LightCondensed"/>
                          <w:color w:val="A6A6A6" w:themeColor="background1" w:themeShade="A6"/>
                          <w:spacing w:val="6"/>
                          <w:sz w:val="20"/>
                          <w:szCs w:val="20"/>
                        </w:rPr>
                        <w:br/>
                        <w:t>www.ts-evangelisch.de</w:t>
                      </w:r>
                    </w:p>
                    <w:p w:rsidR="00615480" w:rsidRPr="002605FE" w:rsidRDefault="00615480" w:rsidP="002605FE"/>
                  </w:txbxContent>
                </v:textbox>
                <w10:wrap type="tight"/>
              </v:shape>
            </w:pict>
          </mc:Fallback>
        </mc:AlternateContent>
      </w:r>
      <w:r w:rsidR="00450197" w:rsidRPr="003A3CB3">
        <w:rPr>
          <w:rFonts w:ascii="Akko Pro Light Condensed" w:hAnsi="Akko Pro Light Condensed"/>
          <w:color w:val="A6A6A6" w:themeColor="background1" w:themeShade="A6"/>
          <w:sz w:val="16"/>
        </w:rPr>
        <w:t>Ev. Kirchenkreis Tempelhof-Schöneberg · Götzstraße 24 e · 12099 Berlin</w:t>
      </w:r>
    </w:p>
    <w:p w:rsidR="00074F93" w:rsidRDefault="00074F93" w:rsidP="008649A4">
      <w:pPr>
        <w:pStyle w:val="EinfAbs"/>
        <w:ind w:left="454"/>
        <w:rPr>
          <w:rFonts w:ascii="Akko Pro Light Condensed" w:hAnsi="Akko Pro Light Condensed"/>
          <w:sz w:val="22"/>
        </w:rPr>
      </w:pPr>
    </w:p>
    <w:p w:rsidR="00E45890" w:rsidRDefault="00241967" w:rsidP="00375DE7">
      <w:pPr>
        <w:ind w:left="454"/>
        <w:rPr>
          <w:rFonts w:ascii="Akko Pro Light Condensed" w:hAnsi="Akko Pro Light Condensed"/>
        </w:rPr>
      </w:pPr>
      <w:r w:rsidRPr="00241967">
        <w:rPr>
          <w:rFonts w:ascii="Akko Pro Light Condensed" w:hAnsi="Akko Pro Light Condensed"/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362585</wp:posOffset>
                </wp:positionV>
                <wp:extent cx="3571875" cy="1095375"/>
                <wp:effectExtent l="57150" t="19050" r="85725" b="104775"/>
                <wp:wrapNone/>
                <wp:docPr id="6" name="Legende mit Pfeil nach unt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1095375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26042"/>
                            <a:gd name="adj4" fmla="val 64977"/>
                          </a:avLst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1967" w:rsidRPr="00241967" w:rsidRDefault="00241967" w:rsidP="00241967">
                            <w:pPr>
                              <w:jc w:val="center"/>
                              <w:rPr>
                                <w:rFonts w:ascii="Akko Pro Light Condensed" w:hAnsi="Akko Pro Light Condensed"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241967">
                              <w:rPr>
                                <w:rFonts w:ascii="Akko Pro Light Condensed" w:hAnsi="Akko Pro Light Condensed"/>
                                <w:color w:val="C00000"/>
                                <w:sz w:val="40"/>
                                <w:szCs w:val="40"/>
                              </w:rPr>
                              <w:t>Information für Interessierte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Legende mit Pfeil nach unten 6" o:spid="_x0000_s1027" type="#_x0000_t80" style="position:absolute;left:0;text-align:left;margin-left:9.7pt;margin-top:28.55pt;width:281.25pt;height:8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" adj="14035,9144,15975,9972" fillcolor="#4f81bd [3204]" strokecolor="#17365d [2415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241967" w:rsidRPr="00241967" w:rsidRDefault="00241967" w:rsidP="00241967">
                      <w:pPr>
                        <w:jc w:val="center"/>
                        <w:rPr>
                          <w:rFonts w:ascii="Akko Pro Light Condensed" w:hAnsi="Akko Pro Light Condensed"/>
                          <w:color w:val="C00000"/>
                          <w:sz w:val="40"/>
                          <w:szCs w:val="40"/>
                        </w:rPr>
                      </w:pPr>
                      <w:r w:rsidRPr="00241967">
                        <w:rPr>
                          <w:rFonts w:ascii="Akko Pro Light Condensed" w:hAnsi="Akko Pro Light Condensed"/>
                          <w:color w:val="C00000"/>
                          <w:sz w:val="40"/>
                          <w:szCs w:val="40"/>
                        </w:rPr>
                        <w:t>Information für Interessierte</w:t>
                      </w:r>
                    </w:p>
                  </w:txbxContent>
                </v:textbox>
              </v:shape>
            </w:pict>
          </mc:Fallback>
        </mc:AlternateContent>
      </w:r>
    </w:p>
    <w:p w:rsidR="008649A4" w:rsidRDefault="00064F0C" w:rsidP="008649A4">
      <w:pPr>
        <w:ind w:left="6974"/>
        <w:rPr>
          <w:rFonts w:ascii="Akko Pro Light Condensed" w:hAnsi="Akko Pro Light Condensed"/>
          <w:sz w:val="22"/>
        </w:rPr>
      </w:pPr>
      <w:r>
        <w:rPr>
          <w:rFonts w:ascii="Akko Pro Light Condensed" w:hAnsi="Akko Pro Light Condensed"/>
          <w:sz w:val="22"/>
        </w:rPr>
        <w:t xml:space="preserve">    </w:t>
      </w:r>
      <w:r w:rsidR="00C94610">
        <w:rPr>
          <w:rFonts w:ascii="Akko Pro Light Condensed" w:hAnsi="Akko Pro Light Condensed"/>
          <w:sz w:val="22"/>
        </w:rPr>
        <w:t xml:space="preserve"> </w:t>
      </w:r>
      <w:r>
        <w:rPr>
          <w:rFonts w:ascii="Akko Pro Light Condensed" w:hAnsi="Akko Pro Light Condensed"/>
          <w:sz w:val="22"/>
        </w:rPr>
        <w:t xml:space="preserve"> </w:t>
      </w:r>
      <w:r w:rsidR="004F4387">
        <w:rPr>
          <w:rFonts w:ascii="Akko Pro Light Condensed" w:hAnsi="Akko Pro Light Condensed"/>
          <w:sz w:val="22"/>
        </w:rPr>
        <w:t>02.02.2023</w:t>
      </w:r>
    </w:p>
    <w:p w:rsidR="00BE5075" w:rsidRDefault="00BE5075" w:rsidP="008649A4">
      <w:pPr>
        <w:ind w:left="6974"/>
        <w:rPr>
          <w:rFonts w:ascii="Akko Pro Light Condensed" w:hAnsi="Akko Pro Light Condensed"/>
          <w:sz w:val="22"/>
        </w:rPr>
      </w:pPr>
    </w:p>
    <w:p w:rsidR="00BE5075" w:rsidRDefault="004319DE" w:rsidP="008649A4">
      <w:pPr>
        <w:ind w:left="6974"/>
        <w:rPr>
          <w:rFonts w:ascii="Akko Pro Light Condensed" w:hAnsi="Akko Pro Light Condensed"/>
          <w:sz w:val="22"/>
        </w:rPr>
      </w:pPr>
      <w:r>
        <w:rPr>
          <w:rFonts w:ascii="Akko Pro Light Condensed" w:hAnsi="Akko Pro Light Condensed"/>
          <w:b/>
          <w:noProof/>
          <w:color w:val="0070C0"/>
          <w:sz w:val="52"/>
          <w:szCs w:val="52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990D43" wp14:editId="0C9EA8DF">
                <wp:simplePos x="0" y="0"/>
                <wp:positionH relativeFrom="column">
                  <wp:posOffset>4940935</wp:posOffset>
                </wp:positionH>
                <wp:positionV relativeFrom="paragraph">
                  <wp:posOffset>47625</wp:posOffset>
                </wp:positionV>
                <wp:extent cx="1390650" cy="1104900"/>
                <wp:effectExtent l="76200" t="38100" r="0" b="38100"/>
                <wp:wrapNone/>
                <wp:docPr id="3" name="Explosion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2639">
                          <a:off x="0" y="0"/>
                          <a:ext cx="1390650" cy="11049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5163" w:rsidRPr="00825163" w:rsidRDefault="00825163" w:rsidP="00825163">
                            <w:pPr>
                              <w:jc w:val="center"/>
                              <w:rPr>
                                <w:rFonts w:ascii="Akko Pro Light Condensed" w:hAnsi="Akko Pro Light Condensed"/>
                                <w:b/>
                                <w:color w:val="FFC000"/>
                                <w:sz w:val="52"/>
                                <w:szCs w:val="52"/>
                              </w:rPr>
                            </w:pPr>
                            <w:r w:rsidRPr="00825163">
                              <w:rPr>
                                <w:rFonts w:ascii="Akko Pro Light Condensed" w:hAnsi="Akko Pro Light Condensed"/>
                                <w:b/>
                                <w:color w:val="FF0000"/>
                                <w:sz w:val="44"/>
                                <w:szCs w:val="44"/>
                              </w:rPr>
                              <w:t>20</w:t>
                            </w:r>
                            <w:r w:rsidR="004F4387">
                              <w:rPr>
                                <w:rFonts w:ascii="Akko Pro Light Condensed" w:hAnsi="Akko Pro Light Condensed"/>
                                <w:b/>
                                <w:color w:val="FF0000"/>
                                <w:sz w:val="44"/>
                                <w:szCs w:val="44"/>
                              </w:rPr>
                              <w:t>23</w:t>
                            </w:r>
                            <w:r>
                              <w:rPr>
                                <w:rFonts w:ascii="Akko Pro Light Condensed" w:hAnsi="Akko Pro Light Condensed"/>
                                <w:b/>
                                <w:color w:val="FFC000"/>
                                <w:sz w:val="52"/>
                                <w:szCs w:val="52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90D43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3" o:spid="_x0000_s1028" type="#_x0000_t71" style="position:absolute;left:0;text-align:left;margin-left:389.05pt;margin-top:3.75pt;width:109.5pt;height:87pt;rotation:66916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25163" w:rsidRPr="00825163" w:rsidRDefault="00825163" w:rsidP="00825163">
                      <w:pPr>
                        <w:jc w:val="center"/>
                        <w:rPr>
                          <w:rFonts w:ascii="Akko Pro Light Condensed" w:hAnsi="Akko Pro Light Condensed"/>
                          <w:b/>
                          <w:color w:val="FFC000"/>
                          <w:sz w:val="52"/>
                          <w:szCs w:val="52"/>
                        </w:rPr>
                      </w:pPr>
                      <w:r w:rsidRPr="00825163">
                        <w:rPr>
                          <w:rFonts w:ascii="Akko Pro Light Condensed" w:hAnsi="Akko Pro Light Condensed"/>
                          <w:b/>
                          <w:color w:val="FF0000"/>
                          <w:sz w:val="44"/>
                          <w:szCs w:val="44"/>
                        </w:rPr>
                        <w:t>20</w:t>
                      </w:r>
                      <w:r w:rsidR="004F4387">
                        <w:rPr>
                          <w:rFonts w:ascii="Akko Pro Light Condensed" w:hAnsi="Akko Pro Light Condensed"/>
                          <w:b/>
                          <w:color w:val="FF0000"/>
                          <w:sz w:val="44"/>
                          <w:szCs w:val="44"/>
                        </w:rPr>
                        <w:t>23</w:t>
                      </w:r>
                      <w:r>
                        <w:rPr>
                          <w:rFonts w:ascii="Akko Pro Light Condensed" w:hAnsi="Akko Pro Light Condensed"/>
                          <w:b/>
                          <w:color w:val="FFC000"/>
                          <w:sz w:val="52"/>
                          <w:szCs w:val="52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</w:p>
    <w:p w:rsidR="0092642C" w:rsidRPr="00AE6892" w:rsidRDefault="0092642C" w:rsidP="0092642C">
      <w:pPr>
        <w:ind w:right="680"/>
        <w:jc w:val="both"/>
        <w:rPr>
          <w:rFonts w:ascii="Akko Pro Light Condensed" w:hAnsi="Akko Pro Light Condensed"/>
          <w:b/>
          <w:color w:val="C00000"/>
          <w:sz w:val="52"/>
          <w:szCs w:val="52"/>
        </w:rPr>
      </w:pPr>
      <w:r>
        <w:rPr>
          <w:rFonts w:ascii="Akko Pro Light Condensed" w:hAnsi="Akko Pro Light Condensed"/>
          <w:b/>
          <w:color w:val="0070C0"/>
          <w:sz w:val="52"/>
          <w:szCs w:val="52"/>
        </w:rPr>
        <w:t>Basiskurs Ehrenamtskoordination</w:t>
      </w:r>
    </w:p>
    <w:p w:rsidR="0092642C" w:rsidRDefault="0092642C" w:rsidP="0092642C">
      <w:pPr>
        <w:ind w:right="680"/>
        <w:jc w:val="both"/>
        <w:rPr>
          <w:rFonts w:ascii="Akko Pro Light Condensed" w:hAnsi="Akko Pro Light Condensed"/>
        </w:rPr>
      </w:pPr>
      <w:r w:rsidRPr="00034D95">
        <w:rPr>
          <w:rFonts w:ascii="Akko Pro Light Condensed" w:hAnsi="Akko Pro Light Condensed"/>
          <w:b/>
          <w:color w:val="C00000"/>
        </w:rPr>
        <w:t>Eine F</w:t>
      </w:r>
      <w:r w:rsidR="00FA4E09">
        <w:rPr>
          <w:rFonts w:ascii="Akko Pro Light Condensed" w:hAnsi="Akko Pro Light Condensed"/>
          <w:b/>
          <w:color w:val="C00000"/>
        </w:rPr>
        <w:t xml:space="preserve">ortbildung für Ehrenamtliche </w:t>
      </w:r>
      <w:r w:rsidR="0057265F">
        <w:rPr>
          <w:rFonts w:ascii="Akko Pro Light Condensed" w:hAnsi="Akko Pro Light Condensed"/>
          <w:b/>
          <w:color w:val="C00000"/>
        </w:rPr>
        <w:t xml:space="preserve">und Berufliche </w:t>
      </w:r>
      <w:r w:rsidR="00FA4E09">
        <w:rPr>
          <w:rFonts w:ascii="Akko Pro Light Condensed" w:hAnsi="Akko Pro Light Condensed"/>
          <w:b/>
          <w:color w:val="C00000"/>
        </w:rPr>
        <w:t>mit</w:t>
      </w:r>
      <w:r w:rsidR="0057265F">
        <w:rPr>
          <w:rFonts w:ascii="Akko Pro Light Condensed" w:hAnsi="Akko Pro Light Condensed"/>
          <w:b/>
          <w:color w:val="C00000"/>
        </w:rPr>
        <w:t xml:space="preserve"> leitender Aufgabe</w:t>
      </w:r>
      <w:r w:rsidRPr="00034D95">
        <w:rPr>
          <w:rFonts w:ascii="Akko Pro Light Condensed" w:hAnsi="Akko Pro Light Condensed"/>
          <w:b/>
          <w:color w:val="C00000"/>
        </w:rPr>
        <w:t xml:space="preserve"> </w:t>
      </w:r>
      <w:r>
        <w:rPr>
          <w:rFonts w:ascii="Akko Pro Light Condensed" w:hAnsi="Akko Pro Light Condensed"/>
          <w:b/>
          <w:color w:val="C00000"/>
        </w:rPr>
        <w:t xml:space="preserve"> </w:t>
      </w:r>
    </w:p>
    <w:p w:rsidR="0092642C" w:rsidRPr="00AD2554" w:rsidRDefault="0092642C" w:rsidP="0092642C">
      <w:pPr>
        <w:ind w:right="680"/>
        <w:rPr>
          <w:rFonts w:ascii="Akko Pro Light Condensed" w:hAnsi="Akko Pro Light Condensed"/>
        </w:rPr>
      </w:pPr>
    </w:p>
    <w:p w:rsidR="0092642C" w:rsidRDefault="0092642C" w:rsidP="0092642C">
      <w:pPr>
        <w:ind w:right="680"/>
        <w:jc w:val="both"/>
        <w:rPr>
          <w:rFonts w:ascii="Akko Pro Light Condensed" w:hAnsi="Akko Pro Light Condensed"/>
        </w:rPr>
      </w:pPr>
    </w:p>
    <w:p w:rsidR="0092642C" w:rsidRPr="00A82815" w:rsidRDefault="004319DE" w:rsidP="0092642C">
      <w:pPr>
        <w:ind w:right="680"/>
        <w:jc w:val="both"/>
        <w:rPr>
          <w:rFonts w:ascii="Akko Pro Light Condensed" w:hAnsi="Akko Pro Light Condensed"/>
          <w:b/>
        </w:rPr>
      </w:pPr>
      <w:r>
        <w:rPr>
          <w:rFonts w:ascii="Akko Pro Light Condensed" w:hAnsi="Akko Pro Light Condensed"/>
          <w:b/>
        </w:rPr>
        <w:t xml:space="preserve">Sehr </w:t>
      </w:r>
      <w:r w:rsidR="0092642C" w:rsidRPr="00A82815">
        <w:rPr>
          <w:rFonts w:ascii="Akko Pro Light Condensed" w:hAnsi="Akko Pro Light Condensed"/>
          <w:b/>
        </w:rPr>
        <w:t>geehrte</w:t>
      </w:r>
      <w:r w:rsidR="00E45890">
        <w:rPr>
          <w:rFonts w:ascii="Akko Pro Light Condensed" w:hAnsi="Akko Pro Light Condensed"/>
          <w:b/>
        </w:rPr>
        <w:t xml:space="preserve"> ehrenamtlich oder beruflich Mitarbeitende, </w:t>
      </w:r>
    </w:p>
    <w:p w:rsidR="0092642C" w:rsidRPr="00AD2554" w:rsidRDefault="0092642C" w:rsidP="0092642C">
      <w:pPr>
        <w:ind w:right="680"/>
        <w:jc w:val="both"/>
        <w:rPr>
          <w:rFonts w:ascii="Akko Pro Light Condensed" w:hAnsi="Akko Pro Light Condensed"/>
        </w:rPr>
      </w:pPr>
    </w:p>
    <w:p w:rsidR="007A025E" w:rsidRDefault="007A025E" w:rsidP="0092642C">
      <w:pPr>
        <w:ind w:right="68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>wenn doch nur jemand Zeit hätte</w:t>
      </w:r>
      <w:r w:rsidR="00B85290">
        <w:rPr>
          <w:rFonts w:ascii="Akko Pro Light Condensed" w:hAnsi="Akko Pro Light Condensed"/>
        </w:rPr>
        <w:t>,</w:t>
      </w:r>
      <w:r>
        <w:rPr>
          <w:rFonts w:ascii="Akko Pro Light Condensed" w:hAnsi="Akko Pro Light Condensed"/>
        </w:rPr>
        <w:t xml:space="preserve"> mal gut zu überlegen</w:t>
      </w:r>
      <w:r w:rsidR="00B85290">
        <w:rPr>
          <w:rFonts w:ascii="Akko Pro Light Condensed" w:hAnsi="Akko Pro Light Condensed"/>
        </w:rPr>
        <w:t>,</w:t>
      </w:r>
      <w:r>
        <w:rPr>
          <w:rFonts w:ascii="Akko Pro Light Condensed" w:hAnsi="Akko Pro Light Condensed"/>
        </w:rPr>
        <w:t xml:space="preserve"> </w:t>
      </w:r>
    </w:p>
    <w:p w:rsidR="007A025E" w:rsidRDefault="007A025E" w:rsidP="007A025E">
      <w:pPr>
        <w:pStyle w:val="Listenabsatz"/>
        <w:numPr>
          <w:ilvl w:val="0"/>
          <w:numId w:val="17"/>
        </w:numPr>
        <w:ind w:right="68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>wo noch in der Gemeinde ehrenamtliche Mitarbeit gebraucht wird</w:t>
      </w:r>
    </w:p>
    <w:p w:rsidR="007A025E" w:rsidRDefault="007A025E" w:rsidP="007A025E">
      <w:pPr>
        <w:pStyle w:val="Listenabsatz"/>
        <w:numPr>
          <w:ilvl w:val="0"/>
          <w:numId w:val="17"/>
        </w:numPr>
        <w:ind w:right="68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was und wie viel dabei zu tun ist </w:t>
      </w:r>
    </w:p>
    <w:p w:rsidR="007A025E" w:rsidRDefault="007A025E" w:rsidP="007A025E">
      <w:pPr>
        <w:pStyle w:val="Listenabsatz"/>
        <w:numPr>
          <w:ilvl w:val="0"/>
          <w:numId w:val="17"/>
        </w:numPr>
        <w:ind w:right="68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wie man dafür </w:t>
      </w:r>
      <w:r w:rsidR="0057265F">
        <w:rPr>
          <w:rFonts w:ascii="Akko Pro Light Condensed" w:hAnsi="Akko Pro Light Condensed"/>
        </w:rPr>
        <w:t>Menschen</w:t>
      </w:r>
      <w:r>
        <w:rPr>
          <w:rFonts w:ascii="Akko Pro Light Condensed" w:hAnsi="Akko Pro Light Condensed"/>
        </w:rPr>
        <w:t xml:space="preserve"> </w:t>
      </w:r>
      <w:r w:rsidR="00E841BE">
        <w:rPr>
          <w:rFonts w:ascii="Akko Pro Light Condensed" w:hAnsi="Akko Pro Light Condensed"/>
        </w:rPr>
        <w:t xml:space="preserve">interessiert und </w:t>
      </w:r>
      <w:r>
        <w:rPr>
          <w:rFonts w:ascii="Akko Pro Light Condensed" w:hAnsi="Akko Pro Light Condensed"/>
        </w:rPr>
        <w:t>gewinnt</w:t>
      </w:r>
    </w:p>
    <w:p w:rsidR="007A025E" w:rsidRDefault="004F59C0" w:rsidP="007A025E">
      <w:pPr>
        <w:pStyle w:val="Listenabsatz"/>
        <w:numPr>
          <w:ilvl w:val="0"/>
          <w:numId w:val="17"/>
        </w:numPr>
        <w:ind w:right="68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>wie</w:t>
      </w:r>
      <w:r w:rsidR="00E841BE">
        <w:rPr>
          <w:rFonts w:ascii="Akko Pro Light Condensed" w:hAnsi="Akko Pro Light Condensed"/>
        </w:rPr>
        <w:t xml:space="preserve"> </w:t>
      </w:r>
      <w:r w:rsidR="007A025E">
        <w:rPr>
          <w:rFonts w:ascii="Akko Pro Light Condensed" w:hAnsi="Akko Pro Light Condensed"/>
        </w:rPr>
        <w:t xml:space="preserve">dafür </w:t>
      </w:r>
      <w:r>
        <w:rPr>
          <w:rFonts w:ascii="Akko Pro Light Condensed" w:hAnsi="Akko Pro Light Condensed"/>
        </w:rPr>
        <w:t>ge</w:t>
      </w:r>
      <w:r w:rsidR="007A025E">
        <w:rPr>
          <w:rFonts w:ascii="Akko Pro Light Condensed" w:hAnsi="Akko Pro Light Condensed"/>
        </w:rPr>
        <w:t>sorgt</w:t>
      </w:r>
      <w:r>
        <w:rPr>
          <w:rFonts w:ascii="Akko Pro Light Condensed" w:hAnsi="Akko Pro Light Condensed"/>
        </w:rPr>
        <w:t xml:space="preserve"> werden kann</w:t>
      </w:r>
      <w:r w:rsidR="007A025E">
        <w:rPr>
          <w:rFonts w:ascii="Akko Pro Light Condensed" w:hAnsi="Akko Pro Light Condensed"/>
        </w:rPr>
        <w:t xml:space="preserve">, dass </w:t>
      </w:r>
      <w:r>
        <w:rPr>
          <w:rFonts w:ascii="Akko Pro Light Condensed" w:hAnsi="Akko Pro Light Condensed"/>
        </w:rPr>
        <w:t>das Mitmachen Spaß und Freude bereitet</w:t>
      </w:r>
      <w:r w:rsidR="007A025E">
        <w:rPr>
          <w:rFonts w:ascii="Akko Pro Light Condensed" w:hAnsi="Akko Pro Light Condensed"/>
        </w:rPr>
        <w:t xml:space="preserve"> </w:t>
      </w:r>
    </w:p>
    <w:p w:rsidR="00E841BE" w:rsidRDefault="007B0D71" w:rsidP="00255E5F">
      <w:pPr>
        <w:pStyle w:val="Listenabsatz"/>
        <w:numPr>
          <w:ilvl w:val="0"/>
          <w:numId w:val="17"/>
        </w:numPr>
        <w:ind w:right="680"/>
        <w:rPr>
          <w:rFonts w:ascii="Akko Pro Light Condensed" w:hAnsi="Akko Pro Light Condensed"/>
        </w:rPr>
      </w:pPr>
      <w:r w:rsidRPr="00D071ED">
        <w:rPr>
          <w:rFonts w:ascii="Akko Pro Light Condensed" w:hAnsi="Akko Pro Light Condensed"/>
        </w:rPr>
        <w:t xml:space="preserve">wie </w:t>
      </w:r>
      <w:r w:rsidR="00D071ED">
        <w:rPr>
          <w:rFonts w:ascii="Akko Pro Light Condensed" w:hAnsi="Akko Pro Light Condensed"/>
        </w:rPr>
        <w:t xml:space="preserve">man mit </w:t>
      </w:r>
      <w:r w:rsidRPr="00D071ED">
        <w:rPr>
          <w:rFonts w:ascii="Akko Pro Light Condensed" w:hAnsi="Akko Pro Light Condensed"/>
        </w:rPr>
        <w:t xml:space="preserve">Anerkennung und Unterstützung </w:t>
      </w:r>
      <w:r w:rsidR="00D071ED" w:rsidRPr="00D071ED">
        <w:rPr>
          <w:rFonts w:ascii="Akko Pro Light Condensed" w:hAnsi="Akko Pro Light Condensed"/>
        </w:rPr>
        <w:t xml:space="preserve">Ehrenamtliche stärken und fördern </w:t>
      </w:r>
      <w:r w:rsidR="00D071ED">
        <w:rPr>
          <w:rFonts w:ascii="Akko Pro Light Condensed" w:hAnsi="Akko Pro Light Condensed"/>
        </w:rPr>
        <w:t xml:space="preserve">kann </w:t>
      </w:r>
    </w:p>
    <w:p w:rsidR="00D071ED" w:rsidRPr="00A306ED" w:rsidRDefault="00D071ED" w:rsidP="00D071ED">
      <w:pPr>
        <w:ind w:left="360" w:right="680"/>
        <w:rPr>
          <w:rFonts w:ascii="Akko Pro Light Condensed" w:hAnsi="Akko Pro Light Condensed"/>
          <w:sz w:val="16"/>
          <w:szCs w:val="16"/>
        </w:rPr>
      </w:pPr>
    </w:p>
    <w:p w:rsidR="00E841BE" w:rsidRPr="005D5A6E" w:rsidRDefault="00E45890" w:rsidP="00E841BE">
      <w:pPr>
        <w:ind w:right="68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Sicherlich sind Ihnen diese Fragen bei Ihrer Tätigkeit </w:t>
      </w:r>
      <w:r w:rsidR="00E534C1">
        <w:rPr>
          <w:rFonts w:ascii="Akko Pro Light Condensed" w:hAnsi="Akko Pro Light Condensed"/>
        </w:rPr>
        <w:t xml:space="preserve">schon einmal </w:t>
      </w:r>
      <w:r>
        <w:rPr>
          <w:rFonts w:ascii="Akko Pro Light Condensed" w:hAnsi="Akko Pro Light Condensed"/>
        </w:rPr>
        <w:t>durch den Kopf gegangen. Ihre Gemeinde</w:t>
      </w:r>
      <w:r w:rsidR="00E534C1">
        <w:rPr>
          <w:rFonts w:ascii="Akko Pro Light Condensed" w:hAnsi="Akko Pro Light Condensed"/>
        </w:rPr>
        <w:t xml:space="preserve"> bzw. Arbeitsstelle</w:t>
      </w:r>
      <w:r>
        <w:rPr>
          <w:rFonts w:ascii="Akko Pro Light Condensed" w:hAnsi="Akko Pro Light Condensed"/>
        </w:rPr>
        <w:t xml:space="preserve"> schätzt Ihr Engagement sehr und möchte Sie dabei gerne unterstützen, sich die Zeit zu nehmen</w:t>
      </w:r>
      <w:r w:rsidR="00E534C1">
        <w:rPr>
          <w:rFonts w:ascii="Akko Pro Light Condensed" w:hAnsi="Akko Pro Light Condensed"/>
        </w:rPr>
        <w:t xml:space="preserve">, </w:t>
      </w:r>
      <w:r>
        <w:rPr>
          <w:rFonts w:ascii="Akko Pro Light Condensed" w:hAnsi="Akko Pro Light Condensed"/>
        </w:rPr>
        <w:t xml:space="preserve">Antworten zu finden. Mit diesem Schreiben sind Sie zu einer Fortbildung eingeladen, bei der dies möglich ist. </w:t>
      </w:r>
      <w:r w:rsidR="00E841BE">
        <w:rPr>
          <w:rFonts w:ascii="Akko Pro Light Condensed" w:hAnsi="Akko Pro Light Condensed"/>
        </w:rPr>
        <w:t xml:space="preserve">Gönnen Sie sich selbst </w:t>
      </w:r>
      <w:r w:rsidR="004A1BCE">
        <w:rPr>
          <w:rFonts w:ascii="Akko Pro Light Condensed" w:hAnsi="Akko Pro Light Condensed"/>
        </w:rPr>
        <w:t>eine</w:t>
      </w:r>
      <w:r w:rsidR="00E841BE">
        <w:rPr>
          <w:rFonts w:ascii="Akko Pro Light Condensed" w:hAnsi="Akko Pro Light Condensed"/>
        </w:rPr>
        <w:t xml:space="preserve"> </w:t>
      </w:r>
      <w:r w:rsidR="00CB7689">
        <w:rPr>
          <w:rFonts w:ascii="Akko Pro Light Condensed" w:hAnsi="Akko Pro Light Condensed"/>
        </w:rPr>
        <w:t>gute Z</w:t>
      </w:r>
      <w:r w:rsidR="00E841BE">
        <w:rPr>
          <w:rFonts w:ascii="Akko Pro Light Condensed" w:hAnsi="Akko Pro Light Condensed"/>
        </w:rPr>
        <w:t>eit</w:t>
      </w:r>
      <w:r w:rsidR="00B85290">
        <w:rPr>
          <w:rFonts w:ascii="Akko Pro Light Condensed" w:hAnsi="Akko Pro Light Condensed"/>
        </w:rPr>
        <w:t>,</w:t>
      </w:r>
      <w:r w:rsidR="00E841BE">
        <w:rPr>
          <w:rFonts w:ascii="Akko Pro Light Condensed" w:hAnsi="Akko Pro Light Condensed"/>
        </w:rPr>
        <w:t xml:space="preserve"> </w:t>
      </w:r>
      <w:r w:rsidR="004A1BCE">
        <w:rPr>
          <w:rFonts w:ascii="Akko Pro Light Condensed" w:hAnsi="Akko Pro Light Condensed"/>
        </w:rPr>
        <w:t xml:space="preserve">um </w:t>
      </w:r>
      <w:r w:rsidR="00E534C1">
        <w:rPr>
          <w:rFonts w:ascii="Akko Pro Light Condensed" w:hAnsi="Akko Pro Light Condensed"/>
        </w:rPr>
        <w:t>über die</w:t>
      </w:r>
      <w:r>
        <w:rPr>
          <w:rFonts w:ascii="Akko Pro Light Condensed" w:hAnsi="Akko Pro Light Condensed"/>
        </w:rPr>
        <w:t xml:space="preserve"> Arbeit mit Ehrenamtlichen</w:t>
      </w:r>
      <w:r w:rsidR="004A1BCE">
        <w:rPr>
          <w:rFonts w:ascii="Akko Pro Light Condensed" w:hAnsi="Akko Pro Light Condensed"/>
        </w:rPr>
        <w:t xml:space="preserve"> nachzudenken und Ideen zu entwickeln</w:t>
      </w:r>
      <w:r w:rsidR="00B85290">
        <w:rPr>
          <w:rFonts w:ascii="Akko Pro Light Condensed" w:hAnsi="Akko Pro Light Condensed"/>
        </w:rPr>
        <w:t>,</w:t>
      </w:r>
      <w:r w:rsidR="004A1BCE">
        <w:rPr>
          <w:rFonts w:ascii="Akko Pro Light Condensed" w:hAnsi="Akko Pro Light Condensed"/>
        </w:rPr>
        <w:t xml:space="preserve"> wie ehrenamtliches Engagement bei Ihnen wachsen und gedeihen kann. </w:t>
      </w:r>
      <w:r w:rsidR="00013ACA">
        <w:rPr>
          <w:rFonts w:ascii="Akko Pro Light Condensed" w:hAnsi="Akko Pro Light Condensed"/>
        </w:rPr>
        <w:t xml:space="preserve">Erfahrungsgemäß </w:t>
      </w:r>
      <w:r>
        <w:rPr>
          <w:rFonts w:ascii="Akko Pro Light Condensed" w:hAnsi="Akko Pro Light Condensed"/>
        </w:rPr>
        <w:t>gelingt</w:t>
      </w:r>
      <w:r w:rsidR="00013ACA">
        <w:rPr>
          <w:rFonts w:ascii="Akko Pro Light Condensed" w:hAnsi="Akko Pro Light Condensed"/>
        </w:rPr>
        <w:t xml:space="preserve"> das im Rahmen dieser Fortbildung</w:t>
      </w:r>
      <w:r w:rsidR="0057265F">
        <w:rPr>
          <w:rFonts w:ascii="Akko Pro Light Condensed" w:hAnsi="Akko Pro Light Condensed"/>
        </w:rPr>
        <w:t xml:space="preserve"> </w:t>
      </w:r>
      <w:r w:rsidR="00013ACA">
        <w:rPr>
          <w:rFonts w:ascii="Akko Pro Light Condensed" w:hAnsi="Akko Pro Light Condensed"/>
        </w:rPr>
        <w:t xml:space="preserve">durch Wissenstransfer, Erfahrungsaustausch und praktische Übung </w:t>
      </w:r>
      <w:r>
        <w:rPr>
          <w:rFonts w:ascii="Akko Pro Light Condensed" w:hAnsi="Akko Pro Light Condensed"/>
        </w:rPr>
        <w:t>gut</w:t>
      </w:r>
      <w:r w:rsidR="00013ACA">
        <w:rPr>
          <w:rFonts w:ascii="Akko Pro Light Condensed" w:hAnsi="Akko Pro Light Condensed"/>
        </w:rPr>
        <w:t xml:space="preserve">. </w:t>
      </w:r>
      <w:r w:rsidRPr="00241967">
        <w:rPr>
          <w:rFonts w:ascii="Akko Pro Light Condensed" w:hAnsi="Akko Pro Light Condensed"/>
          <w:b/>
          <w:color w:val="365F91" w:themeColor="accent1" w:themeShade="BF"/>
        </w:rPr>
        <w:t xml:space="preserve">Melden Sie sich an </w:t>
      </w:r>
      <w:r w:rsidR="005D5A6E" w:rsidRPr="00241967">
        <w:rPr>
          <w:rFonts w:ascii="Akko Pro Light Condensed" w:hAnsi="Akko Pro Light Condensed"/>
          <w:b/>
          <w:color w:val="365F91" w:themeColor="accent1" w:themeShade="BF"/>
        </w:rPr>
        <w:t>zum</w:t>
      </w:r>
      <w:r w:rsidR="005D5A6E" w:rsidRPr="00241967">
        <w:rPr>
          <w:rFonts w:ascii="Akko Pro Light Condensed" w:hAnsi="Akko Pro Light Condensed"/>
          <w:color w:val="365F91" w:themeColor="accent1" w:themeShade="BF"/>
        </w:rPr>
        <w:t xml:space="preserve"> </w:t>
      </w:r>
      <w:r w:rsidR="005D5A6E" w:rsidRPr="00241967">
        <w:rPr>
          <w:rFonts w:ascii="Akko Pro Light Condensed" w:hAnsi="Akko Pro Light Condensed"/>
          <w:b/>
          <w:color w:val="365F91" w:themeColor="accent1" w:themeShade="BF"/>
        </w:rPr>
        <w:t>Basiskurs für Ehrenamtskoo</w:t>
      </w:r>
      <w:r w:rsidR="00A82815" w:rsidRPr="00241967">
        <w:rPr>
          <w:rFonts w:ascii="Akko Pro Light Condensed" w:hAnsi="Akko Pro Light Condensed"/>
          <w:b/>
          <w:color w:val="365F91" w:themeColor="accent1" w:themeShade="BF"/>
        </w:rPr>
        <w:t>r</w:t>
      </w:r>
      <w:r w:rsidR="005D5A6E" w:rsidRPr="00241967">
        <w:rPr>
          <w:rFonts w:ascii="Akko Pro Light Condensed" w:hAnsi="Akko Pro Light Condensed"/>
          <w:b/>
          <w:color w:val="365F91" w:themeColor="accent1" w:themeShade="BF"/>
        </w:rPr>
        <w:t>dination</w:t>
      </w:r>
      <w:r w:rsidR="005D5A6E">
        <w:rPr>
          <w:rFonts w:ascii="Akko Pro Light Condensed" w:hAnsi="Akko Pro Light Condensed"/>
        </w:rPr>
        <w:t xml:space="preserve">. </w:t>
      </w:r>
    </w:p>
    <w:p w:rsidR="0092642C" w:rsidRPr="00A306ED" w:rsidRDefault="0092642C" w:rsidP="0092642C">
      <w:pPr>
        <w:rPr>
          <w:sz w:val="16"/>
          <w:szCs w:val="16"/>
        </w:rPr>
      </w:pPr>
    </w:p>
    <w:p w:rsidR="0092642C" w:rsidRPr="005D5A6E" w:rsidRDefault="0092642C" w:rsidP="0092642C">
      <w:pPr>
        <w:rPr>
          <w:rFonts w:ascii="Akko Pro Light Condensed" w:hAnsi="Akko Pro Light Condensed"/>
          <w:b/>
          <w:bCs/>
        </w:rPr>
      </w:pPr>
      <w:r w:rsidRPr="005D5A6E">
        <w:rPr>
          <w:rFonts w:ascii="Akko Pro Light Condensed" w:hAnsi="Akko Pro Light Condensed"/>
          <w:b/>
          <w:bCs/>
        </w:rPr>
        <w:t>Ziel des Kurses ist es</w:t>
      </w:r>
      <w:r w:rsidR="00B85290">
        <w:rPr>
          <w:rFonts w:ascii="Akko Pro Light Condensed" w:hAnsi="Akko Pro Light Condensed"/>
          <w:b/>
          <w:bCs/>
        </w:rPr>
        <w:t>,</w:t>
      </w:r>
      <w:r w:rsidRPr="005D5A6E">
        <w:rPr>
          <w:rFonts w:ascii="Akko Pro Light Condensed" w:hAnsi="Akko Pro Light Condensed"/>
          <w:b/>
          <w:bCs/>
        </w:rPr>
        <w:t xml:space="preserve"> </w:t>
      </w:r>
    </w:p>
    <w:p w:rsidR="0092642C" w:rsidRPr="005D5A6E" w:rsidRDefault="0092642C" w:rsidP="0092642C">
      <w:pPr>
        <w:pStyle w:val="Listenabsatz"/>
        <w:numPr>
          <w:ilvl w:val="0"/>
          <w:numId w:val="9"/>
        </w:numPr>
        <w:spacing w:line="252" w:lineRule="auto"/>
        <w:contextualSpacing w:val="0"/>
        <w:rPr>
          <w:rFonts w:ascii="Akko Pro Light Condensed" w:hAnsi="Akko Pro Light Condensed"/>
        </w:rPr>
      </w:pPr>
      <w:r w:rsidRPr="005D5A6E">
        <w:rPr>
          <w:rFonts w:ascii="Akko Pro Light Condensed" w:hAnsi="Akko Pro Light Condensed"/>
        </w:rPr>
        <w:t xml:space="preserve">schon tätige Ehrenamtsbeauftragte der Gemeinden zu fördern </w:t>
      </w:r>
    </w:p>
    <w:p w:rsidR="0092642C" w:rsidRPr="005D5A6E" w:rsidRDefault="0092642C" w:rsidP="0092642C">
      <w:pPr>
        <w:pStyle w:val="Listenabsatz"/>
        <w:numPr>
          <w:ilvl w:val="0"/>
          <w:numId w:val="9"/>
        </w:numPr>
        <w:spacing w:line="252" w:lineRule="auto"/>
        <w:contextualSpacing w:val="0"/>
        <w:rPr>
          <w:rFonts w:ascii="Akko Pro Light Condensed" w:hAnsi="Akko Pro Light Condensed"/>
        </w:rPr>
      </w:pPr>
      <w:r w:rsidRPr="005D5A6E">
        <w:rPr>
          <w:rFonts w:ascii="Akko Pro Light Condensed" w:hAnsi="Akko Pro Light Condensed"/>
        </w:rPr>
        <w:t xml:space="preserve">Interessierte an die Aufgabe der Ehrenamtskoordination heranzuführen </w:t>
      </w:r>
      <w:r w:rsidR="005D5A6E">
        <w:rPr>
          <w:rFonts w:ascii="Akko Pro Light Condensed" w:hAnsi="Akko Pro Light Condensed"/>
        </w:rPr>
        <w:t xml:space="preserve">                                                  </w:t>
      </w:r>
      <w:r w:rsidRPr="005D5A6E">
        <w:rPr>
          <w:rFonts w:ascii="Akko Pro Light Condensed" w:hAnsi="Akko Pro Light Condensed"/>
        </w:rPr>
        <w:t>und ggf. als Ehrenamtsbeauftragte zu gewinnen</w:t>
      </w:r>
    </w:p>
    <w:p w:rsidR="0092642C" w:rsidRPr="00A306ED" w:rsidRDefault="0092642C" w:rsidP="0092642C">
      <w:pPr>
        <w:rPr>
          <w:rFonts w:ascii="Akko Pro Light Condensed" w:hAnsi="Akko Pro Light Condensed"/>
          <w:b/>
          <w:bCs/>
          <w:sz w:val="16"/>
          <w:szCs w:val="16"/>
        </w:rPr>
      </w:pPr>
    </w:p>
    <w:p w:rsidR="0092642C" w:rsidRPr="005D5A6E" w:rsidRDefault="0092642C" w:rsidP="0092642C">
      <w:pPr>
        <w:rPr>
          <w:rFonts w:ascii="Akko Pro Light Condensed" w:hAnsi="Akko Pro Light Condensed"/>
          <w:b/>
          <w:bCs/>
        </w:rPr>
      </w:pPr>
      <w:r w:rsidRPr="005D5A6E">
        <w:rPr>
          <w:rFonts w:ascii="Akko Pro Light Condensed" w:hAnsi="Akko Pro Light Condensed"/>
          <w:b/>
          <w:bCs/>
        </w:rPr>
        <w:t xml:space="preserve">Inhalte </w:t>
      </w:r>
      <w:r w:rsidR="005D5A6E">
        <w:rPr>
          <w:rFonts w:ascii="Akko Pro Light Condensed" w:hAnsi="Akko Pro Light Condensed"/>
          <w:b/>
          <w:bCs/>
        </w:rPr>
        <w:t xml:space="preserve">sind </w:t>
      </w:r>
      <w:r w:rsidRPr="005D5A6E">
        <w:rPr>
          <w:rFonts w:ascii="Akko Pro Light Condensed" w:hAnsi="Akko Pro Light Condensed"/>
          <w:b/>
          <w:bCs/>
        </w:rPr>
        <w:t xml:space="preserve">u.a. </w:t>
      </w:r>
    </w:p>
    <w:p w:rsidR="0092642C" w:rsidRPr="005D5A6E" w:rsidRDefault="0092642C" w:rsidP="0092642C">
      <w:pPr>
        <w:pStyle w:val="Listenabsatz"/>
        <w:numPr>
          <w:ilvl w:val="0"/>
          <w:numId w:val="10"/>
        </w:numPr>
        <w:contextualSpacing w:val="0"/>
        <w:rPr>
          <w:rFonts w:ascii="Akko Pro Light Condensed" w:hAnsi="Akko Pro Light Condensed"/>
        </w:rPr>
      </w:pPr>
      <w:r w:rsidRPr="005D5A6E">
        <w:rPr>
          <w:rFonts w:ascii="Akko Pro Light Condensed" w:hAnsi="Akko Pro Light Condensed"/>
        </w:rPr>
        <w:t>Grundlagen der Arbeit mit Ehrenamtlichen</w:t>
      </w:r>
    </w:p>
    <w:p w:rsidR="0092642C" w:rsidRPr="005D5A6E" w:rsidRDefault="0092642C" w:rsidP="0092642C">
      <w:pPr>
        <w:pStyle w:val="Listenabsatz"/>
        <w:numPr>
          <w:ilvl w:val="0"/>
          <w:numId w:val="10"/>
        </w:numPr>
        <w:spacing w:line="252" w:lineRule="auto"/>
        <w:contextualSpacing w:val="0"/>
        <w:rPr>
          <w:rFonts w:ascii="Akko Pro Light Condensed" w:hAnsi="Akko Pro Light Condensed"/>
        </w:rPr>
      </w:pPr>
      <w:r w:rsidRPr="005D5A6E">
        <w:rPr>
          <w:rFonts w:ascii="Akko Pro Light Condensed" w:hAnsi="Akko Pro Light Condensed"/>
        </w:rPr>
        <w:t>Aufgabenprofile entwickeln</w:t>
      </w:r>
    </w:p>
    <w:p w:rsidR="0092642C" w:rsidRPr="005D5A6E" w:rsidRDefault="0092642C" w:rsidP="0092642C">
      <w:pPr>
        <w:pStyle w:val="Listenabsatz"/>
        <w:numPr>
          <w:ilvl w:val="0"/>
          <w:numId w:val="10"/>
        </w:numPr>
        <w:contextualSpacing w:val="0"/>
        <w:rPr>
          <w:rFonts w:ascii="Akko Pro Light Condensed" w:hAnsi="Akko Pro Light Condensed"/>
        </w:rPr>
      </w:pPr>
      <w:r w:rsidRPr="005D5A6E">
        <w:rPr>
          <w:rFonts w:ascii="Akko Pro Light Condensed" w:hAnsi="Akko Pro Light Condensed"/>
        </w:rPr>
        <w:t>Ehrenamtliche gewinnen und integrieren</w:t>
      </w:r>
    </w:p>
    <w:p w:rsidR="0092642C" w:rsidRPr="005D5A6E" w:rsidRDefault="0057265F" w:rsidP="0092642C">
      <w:pPr>
        <w:pStyle w:val="Listenabsatz"/>
        <w:numPr>
          <w:ilvl w:val="0"/>
          <w:numId w:val="10"/>
        </w:numPr>
        <w:spacing w:line="252" w:lineRule="auto"/>
        <w:contextualSpacing w:val="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>Ehrenamtliche</w:t>
      </w:r>
      <w:r w:rsidR="0092642C" w:rsidRPr="005D5A6E">
        <w:rPr>
          <w:rFonts w:ascii="Akko Pro Light Condensed" w:hAnsi="Akko Pro Light Condensed"/>
        </w:rPr>
        <w:t xml:space="preserve"> begleiten und fördern  </w:t>
      </w:r>
    </w:p>
    <w:p w:rsidR="00F23B99" w:rsidRPr="00F23B99" w:rsidRDefault="00F23B99" w:rsidP="00F23B99">
      <w:pPr>
        <w:ind w:left="360"/>
        <w:rPr>
          <w:rFonts w:ascii="Akko Pro Light Condensed" w:hAnsi="Akko Pro Light Condensed"/>
        </w:rPr>
      </w:pPr>
    </w:p>
    <w:p w:rsidR="0092642C" w:rsidRPr="005D5A6E" w:rsidRDefault="0092642C" w:rsidP="0092642C">
      <w:pPr>
        <w:pStyle w:val="Listenabsatz"/>
        <w:numPr>
          <w:ilvl w:val="0"/>
          <w:numId w:val="10"/>
        </w:numPr>
        <w:contextualSpacing w:val="0"/>
        <w:rPr>
          <w:rFonts w:ascii="Akko Pro Light Condensed" w:hAnsi="Akko Pro Light Condensed"/>
        </w:rPr>
      </w:pPr>
      <w:r w:rsidRPr="005D5A6E">
        <w:rPr>
          <w:rFonts w:ascii="Akko Pro Light Condensed" w:hAnsi="Akko Pro Light Condensed"/>
        </w:rPr>
        <w:t>Möglichkeiten der Anerkennung und Motivation</w:t>
      </w:r>
    </w:p>
    <w:p w:rsidR="0092642C" w:rsidRPr="005D5A6E" w:rsidRDefault="00A82815" w:rsidP="0092642C">
      <w:pPr>
        <w:pStyle w:val="Listenabsatz"/>
        <w:numPr>
          <w:ilvl w:val="0"/>
          <w:numId w:val="10"/>
        </w:numPr>
        <w:contextualSpacing w:val="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Arbeit mit Ehrenamtlichen </w:t>
      </w:r>
      <w:r w:rsidR="0092642C" w:rsidRPr="005D5A6E">
        <w:rPr>
          <w:rFonts w:ascii="Akko Pro Light Condensed" w:hAnsi="Akko Pro Light Condensed"/>
        </w:rPr>
        <w:t>strategisch planen</w:t>
      </w:r>
    </w:p>
    <w:p w:rsidR="0092642C" w:rsidRPr="005D5A6E" w:rsidRDefault="0092642C" w:rsidP="0092642C">
      <w:pPr>
        <w:pStyle w:val="Listenabsatz"/>
        <w:numPr>
          <w:ilvl w:val="0"/>
          <w:numId w:val="11"/>
        </w:numPr>
        <w:contextualSpacing w:val="0"/>
        <w:rPr>
          <w:rFonts w:ascii="Akko Pro Light Condensed" w:hAnsi="Akko Pro Light Condensed"/>
          <w:b/>
          <w:bCs/>
        </w:rPr>
      </w:pPr>
      <w:r w:rsidRPr="005D5A6E">
        <w:rPr>
          <w:rFonts w:ascii="Akko Pro Light Condensed" w:hAnsi="Akko Pro Light Condensed"/>
        </w:rPr>
        <w:t>Vermittlung grundlegender Inhalte einer systematischen Ehrenamtsförderung</w:t>
      </w:r>
    </w:p>
    <w:p w:rsidR="0092642C" w:rsidRPr="005D5A6E" w:rsidRDefault="0092642C" w:rsidP="0092642C">
      <w:pPr>
        <w:pStyle w:val="Listenabsatz"/>
        <w:numPr>
          <w:ilvl w:val="0"/>
          <w:numId w:val="11"/>
        </w:numPr>
        <w:contextualSpacing w:val="0"/>
        <w:rPr>
          <w:rFonts w:ascii="Akko Pro Light Condensed" w:hAnsi="Akko Pro Light Condensed"/>
          <w:b/>
          <w:bCs/>
        </w:rPr>
      </w:pPr>
      <w:r w:rsidRPr="005D5A6E">
        <w:rPr>
          <w:rFonts w:ascii="Akko Pro Light Condensed" w:hAnsi="Akko Pro Light Condensed"/>
        </w:rPr>
        <w:t xml:space="preserve">Übung von Ehrenamtskoordination in praxisrelevanter Form </w:t>
      </w:r>
    </w:p>
    <w:p w:rsidR="0092642C" w:rsidRPr="00A306ED" w:rsidRDefault="0092642C" w:rsidP="0092642C">
      <w:pPr>
        <w:rPr>
          <w:rFonts w:ascii="Akko Pro Light Condensed" w:hAnsi="Akko Pro Light Condensed"/>
          <w:b/>
          <w:bCs/>
          <w:sz w:val="16"/>
          <w:szCs w:val="16"/>
        </w:rPr>
      </w:pPr>
    </w:p>
    <w:p w:rsidR="0092642C" w:rsidRPr="005D5A6E" w:rsidRDefault="005D5A6E" w:rsidP="0092642C">
      <w:pPr>
        <w:rPr>
          <w:rFonts w:ascii="Akko Pro Light Condensed" w:hAnsi="Akko Pro Light Condensed"/>
          <w:b/>
          <w:bCs/>
        </w:rPr>
      </w:pPr>
      <w:r>
        <w:rPr>
          <w:rFonts w:ascii="Akko Pro Light Condensed" w:hAnsi="Akko Pro Light Condensed"/>
          <w:b/>
          <w:bCs/>
        </w:rPr>
        <w:t>Leitung</w:t>
      </w:r>
      <w:r w:rsidR="002A2ACC">
        <w:rPr>
          <w:rFonts w:ascii="Akko Pro Light Condensed" w:hAnsi="Akko Pro Light Condensed"/>
          <w:b/>
          <w:bCs/>
        </w:rPr>
        <w:t xml:space="preserve"> und Teilnehmende</w:t>
      </w:r>
    </w:p>
    <w:p w:rsidR="0092642C" w:rsidRPr="005D5A6E" w:rsidRDefault="0092642C" w:rsidP="0092642C">
      <w:pPr>
        <w:pStyle w:val="Listenabsatz"/>
        <w:numPr>
          <w:ilvl w:val="0"/>
          <w:numId w:val="12"/>
        </w:numPr>
        <w:spacing w:line="252" w:lineRule="auto"/>
        <w:contextualSpacing w:val="0"/>
        <w:rPr>
          <w:rFonts w:ascii="Akko Pro Light Condensed" w:hAnsi="Akko Pro Light Condensed"/>
        </w:rPr>
      </w:pPr>
      <w:r w:rsidRPr="005D5A6E">
        <w:rPr>
          <w:rFonts w:ascii="Akko Pro Light Condensed" w:hAnsi="Akko Pro Light Condensed"/>
        </w:rPr>
        <w:t xml:space="preserve">Fachlich und inhaltlich wird der Kurs von Karolin Minkner (Referentin Akademie für Ehrenamtlichkeit Deutschland) nach </w:t>
      </w:r>
      <w:proofErr w:type="spellStart"/>
      <w:r w:rsidRPr="005D5A6E">
        <w:rPr>
          <w:rFonts w:ascii="Akko Pro Light Condensed" w:hAnsi="Akko Pro Light Condensed"/>
        </w:rPr>
        <w:t>AfED</w:t>
      </w:r>
      <w:proofErr w:type="spellEnd"/>
      <w:r w:rsidRPr="005D5A6E">
        <w:rPr>
          <w:rFonts w:ascii="Akko Pro Light Condensed" w:hAnsi="Akko Pro Light Condensed"/>
        </w:rPr>
        <w:t xml:space="preserve"> Standard konzipiert, durchgeführt und zertifiziert</w:t>
      </w:r>
    </w:p>
    <w:p w:rsidR="0092642C" w:rsidRPr="005D5A6E" w:rsidRDefault="0092642C" w:rsidP="0092642C">
      <w:pPr>
        <w:pStyle w:val="Listenabsatz"/>
        <w:numPr>
          <w:ilvl w:val="0"/>
          <w:numId w:val="13"/>
        </w:numPr>
        <w:spacing w:line="252" w:lineRule="auto"/>
        <w:contextualSpacing w:val="0"/>
        <w:rPr>
          <w:rFonts w:ascii="Akko Pro Light Condensed" w:hAnsi="Akko Pro Light Condensed"/>
        </w:rPr>
      </w:pPr>
      <w:r w:rsidRPr="005D5A6E">
        <w:rPr>
          <w:rFonts w:ascii="Akko Pro Light Condensed" w:hAnsi="Akko Pro Light Condensed"/>
        </w:rPr>
        <w:t xml:space="preserve">Michael Volz </w:t>
      </w:r>
      <w:r w:rsidR="00825163">
        <w:rPr>
          <w:rFonts w:ascii="Akko Pro Light Condensed" w:hAnsi="Akko Pro Light Condensed"/>
        </w:rPr>
        <w:t>und Lisa Strehmann organisieren den Kurs und begleiten</w:t>
      </w:r>
      <w:r w:rsidRPr="005D5A6E">
        <w:rPr>
          <w:rFonts w:ascii="Akko Pro Light Condensed" w:hAnsi="Akko Pro Light Condensed"/>
        </w:rPr>
        <w:t xml:space="preserve"> ihn fachlich </w:t>
      </w:r>
    </w:p>
    <w:p w:rsidR="0092642C" w:rsidRPr="005D5A6E" w:rsidRDefault="00825163" w:rsidP="0092642C">
      <w:pPr>
        <w:pStyle w:val="Listenabsatz"/>
        <w:numPr>
          <w:ilvl w:val="0"/>
          <w:numId w:val="13"/>
        </w:numPr>
        <w:spacing w:line="252" w:lineRule="auto"/>
        <w:contextualSpacing w:val="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insgesamt </w:t>
      </w:r>
      <w:r w:rsidR="00CB7689">
        <w:rPr>
          <w:rFonts w:ascii="Akko Pro Light Condensed" w:hAnsi="Akko Pro Light Condensed"/>
        </w:rPr>
        <w:t xml:space="preserve">15 Personen aus Gemeinden </w:t>
      </w:r>
      <w:r>
        <w:rPr>
          <w:rFonts w:ascii="Akko Pro Light Condensed" w:hAnsi="Akko Pro Light Condensed"/>
        </w:rPr>
        <w:t xml:space="preserve">und Arbeitsstellen der </w:t>
      </w:r>
      <w:r w:rsidR="0092642C" w:rsidRPr="005D5A6E">
        <w:rPr>
          <w:rFonts w:ascii="Akko Pro Light Condensed" w:hAnsi="Akko Pro Light Condensed"/>
        </w:rPr>
        <w:t>Kirchenkreise</w:t>
      </w:r>
      <w:r>
        <w:rPr>
          <w:rFonts w:ascii="Akko Pro Light Condensed" w:hAnsi="Akko Pro Light Condensed"/>
        </w:rPr>
        <w:t xml:space="preserve"> </w:t>
      </w:r>
      <w:r w:rsidR="004319DE">
        <w:rPr>
          <w:rFonts w:ascii="Akko Pro Light Condensed" w:hAnsi="Akko Pro Light Condensed"/>
        </w:rPr>
        <w:t xml:space="preserve">Tempelhof-Schöneberg (KKTS), </w:t>
      </w:r>
      <w:r>
        <w:rPr>
          <w:rFonts w:ascii="Akko Pro Light Condensed" w:hAnsi="Akko Pro Light Condensed"/>
        </w:rPr>
        <w:t xml:space="preserve">Berlin Nord-Ost (KKNO) </w:t>
      </w:r>
      <w:r w:rsidR="004319DE">
        <w:rPr>
          <w:rFonts w:ascii="Akko Pro Light Condensed" w:hAnsi="Akko Pro Light Condensed"/>
        </w:rPr>
        <w:t xml:space="preserve">und weiterer Kirchenkreise </w:t>
      </w:r>
      <w:r w:rsidR="0092642C" w:rsidRPr="005D5A6E">
        <w:rPr>
          <w:rFonts w:ascii="Akko Pro Light Condensed" w:hAnsi="Akko Pro Light Condensed"/>
        </w:rPr>
        <w:t>können am Kurs teilnehmen</w:t>
      </w:r>
    </w:p>
    <w:p w:rsidR="0092642C" w:rsidRPr="00A306ED" w:rsidRDefault="0092642C" w:rsidP="0092642C">
      <w:pPr>
        <w:rPr>
          <w:rFonts w:ascii="Akko Pro Light Condensed" w:hAnsi="Akko Pro Light Condensed"/>
          <w:b/>
          <w:bCs/>
          <w:sz w:val="16"/>
          <w:szCs w:val="16"/>
        </w:rPr>
      </w:pPr>
    </w:p>
    <w:p w:rsidR="0092642C" w:rsidRPr="005D5A6E" w:rsidRDefault="002A2ACC" w:rsidP="0092642C">
      <w:pPr>
        <w:rPr>
          <w:rFonts w:ascii="Akko Pro Light Condensed" w:hAnsi="Akko Pro Light Condensed"/>
          <w:b/>
          <w:bCs/>
        </w:rPr>
      </w:pPr>
      <w:r>
        <w:rPr>
          <w:rFonts w:ascii="Akko Pro Light Condensed" w:hAnsi="Akko Pro Light Condensed"/>
          <w:b/>
          <w:bCs/>
        </w:rPr>
        <w:t xml:space="preserve">Termin, Ort </w:t>
      </w:r>
      <w:r w:rsidR="0092642C" w:rsidRPr="005D5A6E">
        <w:rPr>
          <w:rFonts w:ascii="Akko Pro Light Condensed" w:hAnsi="Akko Pro Light Condensed"/>
          <w:b/>
          <w:bCs/>
        </w:rPr>
        <w:t xml:space="preserve"> und Zeitumfang</w:t>
      </w:r>
    </w:p>
    <w:p w:rsidR="004F4387" w:rsidRPr="00A004F3" w:rsidRDefault="004F4387" w:rsidP="004F4387">
      <w:pPr>
        <w:pStyle w:val="Listenabsatz"/>
        <w:numPr>
          <w:ilvl w:val="0"/>
          <w:numId w:val="14"/>
        </w:numPr>
        <w:spacing w:line="252" w:lineRule="auto"/>
        <w:contextualSpacing w:val="0"/>
        <w:rPr>
          <w:rFonts w:ascii="Akko Pro Light Condensed" w:hAnsi="Akko Pro Light Condensed"/>
        </w:rPr>
      </w:pPr>
      <w:r w:rsidRPr="00A004F3">
        <w:rPr>
          <w:rFonts w:ascii="Akko Pro Light Condensed" w:hAnsi="Akko Pro Light Condensed"/>
        </w:rPr>
        <w:t xml:space="preserve">Der Kurs findet </w:t>
      </w:r>
      <w:r>
        <w:rPr>
          <w:rFonts w:ascii="Akko Pro Light Condensed" w:hAnsi="Akko Pro Light Condensed"/>
        </w:rPr>
        <w:t xml:space="preserve">in Präsenz </w:t>
      </w:r>
      <w:bookmarkStart w:id="0" w:name="_GoBack"/>
      <w:bookmarkEnd w:id="0"/>
      <w:r w:rsidRPr="00A004F3">
        <w:rPr>
          <w:rFonts w:ascii="Akko Pro Light Condensed" w:hAnsi="Akko Pro Light Condensed"/>
        </w:rPr>
        <w:t xml:space="preserve">statt </w:t>
      </w:r>
    </w:p>
    <w:p w:rsidR="004F4387" w:rsidRPr="00A004F3" w:rsidRDefault="004F4387" w:rsidP="004F4387">
      <w:pPr>
        <w:pStyle w:val="Listenabsatz"/>
        <w:numPr>
          <w:ilvl w:val="1"/>
          <w:numId w:val="14"/>
        </w:numPr>
        <w:spacing w:line="252" w:lineRule="auto"/>
        <w:contextualSpacing w:val="0"/>
        <w:rPr>
          <w:rFonts w:ascii="Akko Pro Light Condensed" w:hAnsi="Akko Pro Light Condensed"/>
        </w:rPr>
      </w:pPr>
      <w:r w:rsidRPr="00A004F3">
        <w:rPr>
          <w:rFonts w:ascii="Akko Pro Light Condensed" w:hAnsi="Akko Pro Light Condensed"/>
        </w:rPr>
        <w:t xml:space="preserve">am </w:t>
      </w:r>
      <w:r>
        <w:rPr>
          <w:rFonts w:ascii="Akko Pro Light Condensed" w:hAnsi="Akko Pro Light Condensed"/>
          <w:b/>
        </w:rPr>
        <w:t xml:space="preserve">28./29.04.23 </w:t>
      </w:r>
      <w:r w:rsidRPr="00A004F3">
        <w:rPr>
          <w:rFonts w:ascii="Akko Pro Light Condensed" w:hAnsi="Akko Pro Light Condensed"/>
        </w:rPr>
        <w:t xml:space="preserve"> </w:t>
      </w:r>
      <w:r w:rsidRPr="00C40ADB">
        <w:rPr>
          <w:rFonts w:ascii="Akko Pro Light Condensed" w:hAnsi="Akko Pro Light Condensed"/>
          <w:bCs/>
        </w:rPr>
        <w:t xml:space="preserve">im </w:t>
      </w:r>
      <w:r w:rsidRPr="00C40ADB">
        <w:rPr>
          <w:rFonts w:ascii="Akko Pro Light Condensed" w:hAnsi="Akko Pro Light Condensed"/>
        </w:rPr>
        <w:t xml:space="preserve">Gemeindehaus </w:t>
      </w:r>
      <w:r w:rsidRPr="00C40ADB">
        <w:rPr>
          <w:rStyle w:val="Hervorhebung"/>
          <w:rFonts w:ascii="Akko Pro Light Condensed" w:hAnsi="Akko Pro Light Condensed"/>
          <w:i w:val="0"/>
        </w:rPr>
        <w:t>Martin</w:t>
      </w:r>
      <w:r w:rsidRPr="00C40ADB">
        <w:rPr>
          <w:rFonts w:ascii="Akko Pro Light Condensed" w:hAnsi="Akko Pro Light Condensed"/>
          <w:i/>
        </w:rPr>
        <w:t>-</w:t>
      </w:r>
      <w:r w:rsidRPr="00C40ADB">
        <w:rPr>
          <w:rStyle w:val="Hervorhebung"/>
          <w:rFonts w:ascii="Akko Pro Light Condensed" w:hAnsi="Akko Pro Light Condensed"/>
          <w:i w:val="0"/>
        </w:rPr>
        <w:t>Luther</w:t>
      </w:r>
      <w:r w:rsidRPr="00C40ADB">
        <w:rPr>
          <w:rFonts w:ascii="Akko Pro Light Condensed" w:hAnsi="Akko Pro Light Condensed"/>
          <w:i/>
        </w:rPr>
        <w:t>-</w:t>
      </w:r>
      <w:r w:rsidRPr="00C40ADB">
        <w:rPr>
          <w:rStyle w:val="Hervorhebung"/>
          <w:rFonts w:ascii="Akko Pro Light Condensed" w:hAnsi="Akko Pro Light Condensed"/>
          <w:i w:val="0"/>
        </w:rPr>
        <w:t>Pankow</w:t>
      </w:r>
      <w:r w:rsidRPr="00C40ADB">
        <w:rPr>
          <w:rFonts w:ascii="Akko Pro Light Condensed" w:hAnsi="Akko Pro Light Condensed"/>
          <w:i/>
        </w:rPr>
        <w:t>-</w:t>
      </w:r>
      <w:r w:rsidRPr="00C40ADB">
        <w:rPr>
          <w:rStyle w:val="Hervorhebung"/>
          <w:rFonts w:ascii="Akko Pro Light Condensed" w:hAnsi="Akko Pro Light Condensed"/>
          <w:i w:val="0"/>
        </w:rPr>
        <w:t>West</w:t>
      </w:r>
      <w:r>
        <w:rPr>
          <w:rStyle w:val="Hervorhebung"/>
          <w:rFonts w:ascii="Akko Pro Light Condensed" w:hAnsi="Akko Pro Light Condensed"/>
          <w:i w:val="0"/>
        </w:rPr>
        <w:t xml:space="preserve"> </w:t>
      </w:r>
      <w:r w:rsidRPr="00C40ADB">
        <w:rPr>
          <w:rFonts w:ascii="Akko Pro Light Condensed" w:hAnsi="Akko Pro Light Condensed"/>
          <w:bCs/>
        </w:rPr>
        <w:t>(KKNO)</w:t>
      </w:r>
      <w:r w:rsidRPr="00C40ADB">
        <w:rPr>
          <w:rFonts w:ascii="Akko Pro Light Condensed" w:hAnsi="Akko Pro Light Condensed"/>
        </w:rPr>
        <w:t xml:space="preserve">, </w:t>
      </w:r>
      <w:proofErr w:type="spellStart"/>
      <w:r w:rsidRPr="00C40ADB">
        <w:rPr>
          <w:rFonts w:ascii="Akko Pro Light Condensed" w:hAnsi="Akko Pro Light Condensed"/>
        </w:rPr>
        <w:t>Wollankstraße</w:t>
      </w:r>
      <w:proofErr w:type="spellEnd"/>
      <w:r w:rsidRPr="00C40ADB">
        <w:rPr>
          <w:rFonts w:ascii="Akko Pro Light Condensed" w:hAnsi="Akko Pro Light Condensed"/>
        </w:rPr>
        <w:t xml:space="preserve"> 84, </w:t>
      </w:r>
      <w:r w:rsidRPr="00C40ADB">
        <w:rPr>
          <w:rFonts w:ascii="Akko Pro Light Condensed" w:hAnsi="Akko Pro Light Condensed"/>
          <w:lang w:eastAsia="de-DE"/>
        </w:rPr>
        <w:t>13359 Berlin</w:t>
      </w:r>
      <w:r w:rsidRPr="00C40ADB">
        <w:rPr>
          <w:rFonts w:ascii="Akko Pro Light Condensed" w:hAnsi="Akko Pro Light Condensed"/>
          <w:bCs/>
        </w:rPr>
        <w:t xml:space="preserve"> </w:t>
      </w:r>
      <w:r>
        <w:rPr>
          <w:rFonts w:ascii="Akko Pro Light Condensed" w:hAnsi="Akko Pro Light Condensed"/>
          <w:bCs/>
        </w:rPr>
        <w:t>(gut erreichbar mit S2 / S26)</w:t>
      </w:r>
      <w:r w:rsidRPr="00A004F3">
        <w:rPr>
          <w:rFonts w:ascii="Akko Pro Light Condensed" w:hAnsi="Akko Pro Light Condensed"/>
        </w:rPr>
        <w:t xml:space="preserve"> </w:t>
      </w:r>
    </w:p>
    <w:p w:rsidR="004F4387" w:rsidRPr="00C40ADB" w:rsidRDefault="004F4387" w:rsidP="004F4387">
      <w:pPr>
        <w:pStyle w:val="Listenabsatz"/>
        <w:numPr>
          <w:ilvl w:val="1"/>
          <w:numId w:val="14"/>
        </w:numPr>
        <w:spacing w:line="252" w:lineRule="auto"/>
        <w:contextualSpacing w:val="0"/>
        <w:rPr>
          <w:rFonts w:ascii="Akko Pro Light Condensed" w:hAnsi="Akko Pro Light Condensed"/>
        </w:rPr>
      </w:pPr>
      <w:r w:rsidRPr="00C40ADB">
        <w:rPr>
          <w:rFonts w:ascii="Akko Pro Light Condensed" w:hAnsi="Akko Pro Light Condensed"/>
          <w:bCs/>
        </w:rPr>
        <w:t xml:space="preserve">am </w:t>
      </w:r>
      <w:r>
        <w:rPr>
          <w:rFonts w:ascii="Akko Pro Light Condensed" w:hAnsi="Akko Pro Light Condensed"/>
          <w:b/>
          <w:bCs/>
        </w:rPr>
        <w:t>05</w:t>
      </w:r>
      <w:r w:rsidRPr="00C40ADB">
        <w:rPr>
          <w:rFonts w:ascii="Akko Pro Light Condensed" w:hAnsi="Akko Pro Light Condensed"/>
          <w:b/>
          <w:bCs/>
        </w:rPr>
        <w:t>./</w:t>
      </w:r>
      <w:r>
        <w:rPr>
          <w:rFonts w:ascii="Akko Pro Light Condensed" w:hAnsi="Akko Pro Light Condensed"/>
          <w:b/>
          <w:bCs/>
        </w:rPr>
        <w:t>06.05.23</w:t>
      </w:r>
      <w:r w:rsidRPr="00C40ADB">
        <w:rPr>
          <w:rFonts w:ascii="Akko Pro Light Condensed" w:hAnsi="Akko Pro Light Condensed"/>
          <w:bCs/>
        </w:rPr>
        <w:t xml:space="preserve"> </w:t>
      </w:r>
      <w:r w:rsidRPr="00A004F3">
        <w:rPr>
          <w:rFonts w:ascii="Akko Pro Light Condensed" w:hAnsi="Akko Pro Light Condensed"/>
        </w:rPr>
        <w:t>im Margarete-Draeger-Haus</w:t>
      </w:r>
      <w:r>
        <w:rPr>
          <w:rFonts w:ascii="Akko Pro Light Condensed" w:hAnsi="Akko Pro Light Condensed"/>
        </w:rPr>
        <w:t xml:space="preserve"> </w:t>
      </w:r>
      <w:r w:rsidRPr="00A004F3">
        <w:rPr>
          <w:rFonts w:ascii="Akko Pro Light Condensed" w:hAnsi="Akko Pro Light Condensed"/>
        </w:rPr>
        <w:t>(KKTS), Götzstraße 24 b, 12099 Berlin</w:t>
      </w:r>
    </w:p>
    <w:p w:rsidR="004F4387" w:rsidRPr="00A004F3" w:rsidRDefault="004F4387" w:rsidP="004F4387">
      <w:pPr>
        <w:pStyle w:val="Listenabsatz"/>
        <w:numPr>
          <w:ilvl w:val="0"/>
          <w:numId w:val="14"/>
        </w:numPr>
        <w:spacing w:line="252" w:lineRule="auto"/>
        <w:contextualSpacing w:val="0"/>
        <w:rPr>
          <w:rFonts w:ascii="Akko Pro Light Condensed" w:hAnsi="Akko Pro Light Condensed"/>
        </w:rPr>
      </w:pPr>
      <w:proofErr w:type="gramStart"/>
      <w:r w:rsidRPr="00A004F3">
        <w:rPr>
          <w:rFonts w:ascii="Akko Pro Light Condensed" w:hAnsi="Akko Pro Light Condensed"/>
        </w:rPr>
        <w:t>er</w:t>
      </w:r>
      <w:proofErr w:type="gramEnd"/>
      <w:r w:rsidRPr="00A004F3">
        <w:rPr>
          <w:rFonts w:ascii="Akko Pro Light Condensed" w:hAnsi="Akko Pro Light Condensed"/>
        </w:rPr>
        <w:t xml:space="preserve"> umfasst 22 Arbeitsstunden, an zwei Wochenenden (Fr./Sa.)</w:t>
      </w:r>
    </w:p>
    <w:p w:rsidR="004F4387" w:rsidRPr="00A004F3" w:rsidRDefault="004F4387" w:rsidP="004F4387">
      <w:pPr>
        <w:pStyle w:val="Listenabsatz"/>
        <w:numPr>
          <w:ilvl w:val="0"/>
          <w:numId w:val="14"/>
        </w:numPr>
        <w:spacing w:line="252" w:lineRule="auto"/>
        <w:contextualSpacing w:val="0"/>
        <w:rPr>
          <w:rFonts w:ascii="Akko Pro Light Condensed" w:hAnsi="Akko Pro Light Condensed"/>
        </w:rPr>
      </w:pPr>
      <w:r w:rsidRPr="00A004F3">
        <w:rPr>
          <w:rFonts w:ascii="Akko Pro Light Condensed" w:hAnsi="Akko Pro Light Condensed"/>
        </w:rPr>
        <w:t xml:space="preserve">Freitag 4 Stunden (17.00 – 21.00 Uhr) und Samstag 7 Stunden (10.00 – 17.00 Uhr) </w:t>
      </w:r>
    </w:p>
    <w:p w:rsidR="0092642C" w:rsidRPr="00A306ED" w:rsidRDefault="0092642C" w:rsidP="0092642C">
      <w:pPr>
        <w:rPr>
          <w:rFonts w:ascii="Akko Pro Light Condensed" w:hAnsi="Akko Pro Light Condensed"/>
          <w:bCs/>
          <w:sz w:val="16"/>
          <w:szCs w:val="16"/>
        </w:rPr>
      </w:pPr>
    </w:p>
    <w:p w:rsidR="0092642C" w:rsidRPr="005D5A6E" w:rsidRDefault="0092642C" w:rsidP="0092642C">
      <w:pPr>
        <w:rPr>
          <w:rFonts w:ascii="Akko Pro Light Condensed" w:hAnsi="Akko Pro Light Condensed"/>
          <w:b/>
          <w:bCs/>
        </w:rPr>
      </w:pPr>
      <w:r w:rsidRPr="005D5A6E">
        <w:rPr>
          <w:rFonts w:ascii="Akko Pro Light Condensed" w:hAnsi="Akko Pro Light Condensed"/>
          <w:b/>
          <w:bCs/>
        </w:rPr>
        <w:t xml:space="preserve">Kosten </w:t>
      </w:r>
    </w:p>
    <w:p w:rsidR="005436BC" w:rsidRDefault="00E45890" w:rsidP="0092642C">
      <w:pPr>
        <w:pStyle w:val="Listenabsatz"/>
        <w:numPr>
          <w:ilvl w:val="0"/>
          <w:numId w:val="14"/>
        </w:numPr>
        <w:spacing w:line="252" w:lineRule="auto"/>
        <w:contextualSpacing w:val="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Die Fortbildung </w:t>
      </w:r>
      <w:r w:rsidR="00CA5F94">
        <w:rPr>
          <w:rFonts w:ascii="Akko Pro Light Condensed" w:hAnsi="Akko Pro Light Condensed"/>
        </w:rPr>
        <w:t xml:space="preserve">kostet 350,-€, </w:t>
      </w:r>
      <w:r>
        <w:rPr>
          <w:rFonts w:ascii="Akko Pro Light Condensed" w:hAnsi="Akko Pro Light Condensed"/>
        </w:rPr>
        <w:t xml:space="preserve">soll </w:t>
      </w:r>
      <w:r w:rsidR="00CA5F94">
        <w:rPr>
          <w:rFonts w:ascii="Akko Pro Light Condensed" w:hAnsi="Akko Pro Light Condensed"/>
        </w:rPr>
        <w:t xml:space="preserve">aber möglichst </w:t>
      </w:r>
      <w:r>
        <w:rPr>
          <w:rFonts w:ascii="Akko Pro Light Condensed" w:hAnsi="Akko Pro Light Condensed"/>
        </w:rPr>
        <w:t>für die Teilnehmenden</w:t>
      </w:r>
      <w:r w:rsidR="005436BC">
        <w:rPr>
          <w:rFonts w:ascii="Akko Pro Light Condensed" w:hAnsi="Akko Pro Light Condensed"/>
        </w:rPr>
        <w:t xml:space="preserve"> kostenfrei sein. </w:t>
      </w:r>
    </w:p>
    <w:p w:rsidR="0084199F" w:rsidRPr="00C40ADB" w:rsidRDefault="00CA5F94" w:rsidP="008442F3">
      <w:pPr>
        <w:pStyle w:val="Listenabsatz"/>
        <w:numPr>
          <w:ilvl w:val="0"/>
          <w:numId w:val="14"/>
        </w:numPr>
        <w:spacing w:line="252" w:lineRule="auto"/>
        <w:contextualSpacing w:val="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In den </w:t>
      </w:r>
      <w:r w:rsidR="0092642C" w:rsidRPr="00C40ADB">
        <w:rPr>
          <w:rFonts w:ascii="Akko Pro Light Condensed" w:hAnsi="Akko Pro Light Condensed"/>
        </w:rPr>
        <w:t>Kirchenkreis</w:t>
      </w:r>
      <w:r w:rsidR="004319DE">
        <w:rPr>
          <w:rFonts w:ascii="Akko Pro Light Condensed" w:hAnsi="Akko Pro Light Condensed"/>
        </w:rPr>
        <w:t>e</w:t>
      </w:r>
      <w:r>
        <w:rPr>
          <w:rFonts w:ascii="Akko Pro Light Condensed" w:hAnsi="Akko Pro Light Condensed"/>
        </w:rPr>
        <w:t xml:space="preserve">n </w:t>
      </w:r>
      <w:r w:rsidR="00C40ADB" w:rsidRPr="00C40ADB">
        <w:rPr>
          <w:rFonts w:ascii="Akko Pro Light Condensed" w:hAnsi="Akko Pro Light Condensed"/>
        </w:rPr>
        <w:t xml:space="preserve">Tempelhof-Schöneberg </w:t>
      </w:r>
      <w:r w:rsidR="004319DE">
        <w:rPr>
          <w:rFonts w:ascii="Akko Pro Light Condensed" w:hAnsi="Akko Pro Light Condensed"/>
        </w:rPr>
        <w:t xml:space="preserve">und Berlin Nord-Ost </w:t>
      </w:r>
      <w:r>
        <w:rPr>
          <w:rFonts w:ascii="Akko Pro Light Condensed" w:hAnsi="Akko Pro Light Condensed"/>
        </w:rPr>
        <w:t>wird dies durch die Kostenübernahme von Kirchenkreis</w:t>
      </w:r>
      <w:r w:rsidR="004319DE">
        <w:rPr>
          <w:rFonts w:ascii="Akko Pro Light Condensed" w:hAnsi="Akko Pro Light Condensed"/>
        </w:rPr>
        <w:t xml:space="preserve"> </w:t>
      </w:r>
      <w:r>
        <w:rPr>
          <w:rFonts w:ascii="Akko Pro Light Condensed" w:hAnsi="Akko Pro Light Condensed"/>
        </w:rPr>
        <w:t xml:space="preserve">und Gemeinde zu je ca. </w:t>
      </w:r>
      <w:r w:rsidR="0092642C" w:rsidRPr="00C40ADB">
        <w:rPr>
          <w:rFonts w:ascii="Akko Pro Light Condensed" w:hAnsi="Akko Pro Light Condensed"/>
        </w:rPr>
        <w:t>50% der Kosten</w:t>
      </w:r>
      <w:r>
        <w:rPr>
          <w:rFonts w:ascii="Akko Pro Light Condensed" w:hAnsi="Akko Pro Light Condensed"/>
        </w:rPr>
        <w:t xml:space="preserve"> erreicht</w:t>
      </w:r>
      <w:r w:rsidR="0084199F" w:rsidRPr="00C40ADB">
        <w:rPr>
          <w:rFonts w:ascii="Akko Pro Light Condensed" w:hAnsi="Akko Pro Light Condensed"/>
        </w:rPr>
        <w:t xml:space="preserve">. </w:t>
      </w:r>
    </w:p>
    <w:p w:rsidR="00A004F3" w:rsidRPr="00A306ED" w:rsidRDefault="00A004F3" w:rsidP="0092642C">
      <w:pPr>
        <w:rPr>
          <w:rFonts w:ascii="Akko Pro Light Condensed" w:hAnsi="Akko Pro Light Condensed"/>
          <w:b/>
          <w:bCs/>
          <w:sz w:val="16"/>
          <w:szCs w:val="16"/>
        </w:rPr>
      </w:pPr>
    </w:p>
    <w:p w:rsidR="0084199F" w:rsidRDefault="0084199F" w:rsidP="0084199F">
      <w:pPr>
        <w:ind w:right="680"/>
        <w:jc w:val="both"/>
        <w:rPr>
          <w:rFonts w:ascii="Akko Pro Light Condensed" w:hAnsi="Akko Pro Light Condensed"/>
          <w:b/>
        </w:rPr>
      </w:pPr>
      <w:r>
        <w:rPr>
          <w:rFonts w:ascii="Akko Pro Light Condensed" w:hAnsi="Akko Pro Light Condensed"/>
          <w:b/>
        </w:rPr>
        <w:t xml:space="preserve">Anmeldung </w:t>
      </w:r>
    </w:p>
    <w:p w:rsidR="00FA4E09" w:rsidRDefault="0084199F" w:rsidP="0084199F">
      <w:pPr>
        <w:pStyle w:val="Listenabsatz"/>
        <w:numPr>
          <w:ilvl w:val="0"/>
          <w:numId w:val="18"/>
        </w:numPr>
        <w:ind w:right="68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Nach Absprache mit den Ehrenamtsbeauftragten bzw. </w:t>
      </w:r>
      <w:r w:rsidR="00064F0C">
        <w:rPr>
          <w:rFonts w:ascii="Akko Pro Light Condensed" w:hAnsi="Akko Pro Light Condensed"/>
        </w:rPr>
        <w:t>Geschäftsführenden</w:t>
      </w:r>
      <w:r>
        <w:rPr>
          <w:rFonts w:ascii="Akko Pro Light Condensed" w:hAnsi="Akko Pro Light Condensed"/>
        </w:rPr>
        <w:t xml:space="preserve"> </w:t>
      </w:r>
      <w:r w:rsidR="00CA5F94">
        <w:rPr>
          <w:rFonts w:ascii="Akko Pro Light Condensed" w:hAnsi="Akko Pro Light Condensed"/>
        </w:rPr>
        <w:t>(bei Kostenzuschuss oder –</w:t>
      </w:r>
      <w:proofErr w:type="spellStart"/>
      <w:r w:rsidR="00CA5F94">
        <w:rPr>
          <w:rFonts w:ascii="Akko Pro Light Condensed" w:hAnsi="Akko Pro Light Condensed"/>
        </w:rPr>
        <w:t>übernahme</w:t>
      </w:r>
      <w:proofErr w:type="spellEnd"/>
      <w:r w:rsidR="00CA5F94">
        <w:rPr>
          <w:rFonts w:ascii="Akko Pro Light Condensed" w:hAnsi="Akko Pro Light Condensed"/>
        </w:rPr>
        <w:t>)</w:t>
      </w:r>
      <w:r w:rsidR="00F23B99">
        <w:rPr>
          <w:rFonts w:ascii="Akko Pro Light Condensed" w:hAnsi="Akko Pro Light Condensed"/>
        </w:rPr>
        <w:t xml:space="preserve"> </w:t>
      </w:r>
      <w:r>
        <w:rPr>
          <w:rFonts w:ascii="Akko Pro Light Condensed" w:hAnsi="Akko Pro Light Condensed"/>
        </w:rPr>
        <w:t>kann</w:t>
      </w:r>
      <w:r w:rsidRPr="0084199F">
        <w:rPr>
          <w:rFonts w:ascii="Akko Pro Light Condensed" w:hAnsi="Akko Pro Light Condensed"/>
        </w:rPr>
        <w:t xml:space="preserve"> </w:t>
      </w:r>
      <w:r>
        <w:rPr>
          <w:rFonts w:ascii="Akko Pro Light Condensed" w:hAnsi="Akko Pro Light Condensed"/>
        </w:rPr>
        <w:t>die Anmeldung m</w:t>
      </w:r>
      <w:r w:rsidRPr="0084199F">
        <w:rPr>
          <w:rFonts w:ascii="Akko Pro Light Condensed" w:hAnsi="Akko Pro Light Condensed"/>
        </w:rPr>
        <w:t xml:space="preserve">it einer E-Mail </w:t>
      </w:r>
      <w:r w:rsidR="00064F0C">
        <w:rPr>
          <w:rFonts w:ascii="Akko Pro Light Condensed" w:hAnsi="Akko Pro Light Condensed"/>
        </w:rPr>
        <w:t xml:space="preserve">an Michael Volz </w:t>
      </w:r>
      <w:r w:rsidRPr="0084199F">
        <w:rPr>
          <w:rFonts w:ascii="Akko Pro Light Condensed" w:hAnsi="Akko Pro Light Condensed"/>
        </w:rPr>
        <w:t>formlos</w:t>
      </w:r>
      <w:r w:rsidR="00B85290">
        <w:rPr>
          <w:rFonts w:ascii="Akko Pro Light Condensed" w:hAnsi="Akko Pro Light Condensed"/>
        </w:rPr>
        <w:t>,</w:t>
      </w:r>
      <w:r w:rsidRPr="0084199F">
        <w:rPr>
          <w:rFonts w:ascii="Akko Pro Light Condensed" w:hAnsi="Akko Pro Light Condensed"/>
        </w:rPr>
        <w:t xml:space="preserve"> aber verbindlich </w:t>
      </w:r>
      <w:r>
        <w:rPr>
          <w:rFonts w:ascii="Akko Pro Light Condensed" w:hAnsi="Akko Pro Light Condensed"/>
        </w:rPr>
        <w:t xml:space="preserve">erfolgen. Sie soll </w:t>
      </w:r>
      <w:r w:rsidRPr="0084199F">
        <w:rPr>
          <w:rFonts w:ascii="Akko Pro Light Condensed" w:hAnsi="Akko Pro Light Condensed"/>
        </w:rPr>
        <w:t>den Vor- und Familiennamen, das Geburtsdatum, die Anschrift, die E-Mail-Adresse und Handynummer des oder der Teilnehmenden</w:t>
      </w:r>
      <w:r w:rsidR="00FA4E09">
        <w:rPr>
          <w:rFonts w:ascii="Akko Pro Light Condensed" w:hAnsi="Akko Pro Light Condensed"/>
        </w:rPr>
        <w:t xml:space="preserve"> enthalten.</w:t>
      </w:r>
    </w:p>
    <w:p w:rsidR="004F4387" w:rsidRDefault="004F4387" w:rsidP="0084199F">
      <w:pPr>
        <w:pStyle w:val="Listenabsatz"/>
        <w:numPr>
          <w:ilvl w:val="0"/>
          <w:numId w:val="18"/>
        </w:numPr>
        <w:ind w:right="680"/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Die Anmeldebestätigung wird ab 1. März verschickt.  </w:t>
      </w:r>
    </w:p>
    <w:p w:rsidR="0084199F" w:rsidRPr="00FA4E09" w:rsidRDefault="0084199F" w:rsidP="00FA4E09">
      <w:pPr>
        <w:pStyle w:val="Listenabsatz"/>
        <w:numPr>
          <w:ilvl w:val="0"/>
          <w:numId w:val="18"/>
        </w:numPr>
        <w:ind w:right="680"/>
        <w:jc w:val="both"/>
        <w:rPr>
          <w:rFonts w:ascii="Akko Pro Light Condensed" w:hAnsi="Akko Pro Light Condensed"/>
          <w:u w:val="single"/>
        </w:rPr>
      </w:pPr>
      <w:r w:rsidRPr="00241967">
        <w:rPr>
          <w:rFonts w:ascii="Akko Pro Light Condensed" w:hAnsi="Akko Pro Light Condensed"/>
        </w:rPr>
        <w:t>Anmeldeschluss</w:t>
      </w:r>
      <w:r w:rsidRPr="00FA4E09">
        <w:rPr>
          <w:rFonts w:ascii="Akko Pro Light Condensed" w:hAnsi="Akko Pro Light Condensed"/>
        </w:rPr>
        <w:t xml:space="preserve"> ist, sobald 1</w:t>
      </w:r>
      <w:r w:rsidR="00FA4E09">
        <w:rPr>
          <w:rFonts w:ascii="Akko Pro Light Condensed" w:hAnsi="Akko Pro Light Condensed"/>
        </w:rPr>
        <w:t>5</w:t>
      </w:r>
      <w:r w:rsidRPr="00FA4E09">
        <w:rPr>
          <w:rFonts w:ascii="Akko Pro Light Condensed" w:hAnsi="Akko Pro Light Condensed"/>
        </w:rPr>
        <w:t xml:space="preserve"> Teilnehmende verbindlich angemeldet sind</w:t>
      </w:r>
      <w:r w:rsidRPr="00FA4E09">
        <w:rPr>
          <w:rFonts w:ascii="Akko Pro Light Condensed" w:hAnsi="Akko Pro Light Condensed"/>
          <w:u w:val="single"/>
        </w:rPr>
        <w:t xml:space="preserve">  </w:t>
      </w:r>
    </w:p>
    <w:p w:rsidR="0084199F" w:rsidRPr="00FA4E09" w:rsidRDefault="0084199F" w:rsidP="0092642C">
      <w:pPr>
        <w:rPr>
          <w:rFonts w:ascii="Akko Pro Light Condensed" w:hAnsi="Akko Pro Light Condensed"/>
          <w:b/>
          <w:bCs/>
          <w:u w:val="single"/>
        </w:rPr>
      </w:pPr>
    </w:p>
    <w:p w:rsidR="0092642C" w:rsidRPr="005436BC" w:rsidRDefault="00FA4E09" w:rsidP="0092642C">
      <w:pPr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Mit freundlichen Grüßen      </w:t>
      </w:r>
    </w:p>
    <w:p w:rsidR="005436BC" w:rsidRDefault="00FA4E09" w:rsidP="00274A39">
      <w:pPr>
        <w:rPr>
          <w:rFonts w:ascii="Akko Pro Light Condensed" w:hAnsi="Akko Pro Light Condensed"/>
        </w:rPr>
      </w:pPr>
      <w:r>
        <w:rPr>
          <w:rFonts w:ascii="Akko Pro Light Condensed" w:hAnsi="Akko Pro Light Condensed"/>
        </w:rPr>
        <w:t xml:space="preserve">                                    </w:t>
      </w:r>
      <w:r w:rsidR="00064F0C">
        <w:rPr>
          <w:rFonts w:ascii="Akko Pro Light Condensed" w:hAnsi="Akko Pro Light Condensed"/>
        </w:rPr>
        <w:t xml:space="preserve">                                      </w:t>
      </w:r>
      <w:r>
        <w:rPr>
          <w:rFonts w:ascii="Akko Pro Light Condensed" w:hAnsi="Akko Pro Light Condensed"/>
        </w:rPr>
        <w:t xml:space="preserve">                    </w:t>
      </w:r>
      <w:r w:rsidR="00274A39" w:rsidRPr="00FA4E09">
        <w:rPr>
          <w:rFonts w:ascii="Akko Pro Light Condensed" w:hAnsi="Akko Pro Light Condensed"/>
          <w:noProof/>
          <w:lang w:eastAsia="de-DE"/>
        </w:rPr>
        <w:drawing>
          <wp:inline distT="0" distB="0" distL="0" distR="0" wp14:anchorId="3C45D0CB" wp14:editId="5D67DF19">
            <wp:extent cx="1638300" cy="577011"/>
            <wp:effectExtent l="0" t="0" r="0" b="0"/>
            <wp:docPr id="2" name="Grafik 2" descr="P:\Arbeit Michael Volz\KKTS ab 02.2016\Logi u. Vorlagen\Micha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Arbeit Michael Volz\KKTS ab 02.2016\Logi u. Vorlagen\Michae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198" cy="58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A39">
        <w:rPr>
          <w:rFonts w:ascii="Akko Pro Light Condensed" w:hAnsi="Akko Pro Light Condensed"/>
        </w:rPr>
        <w:t xml:space="preserve">      </w:t>
      </w:r>
      <w:r>
        <w:rPr>
          <w:rFonts w:ascii="Akko Pro Light Condensed" w:hAnsi="Akko Pro Light Condensed"/>
        </w:rPr>
        <w:t xml:space="preserve">  </w:t>
      </w:r>
    </w:p>
    <w:p w:rsidR="00657E6F" w:rsidRDefault="00FA4E09" w:rsidP="00274A39">
      <w:pPr>
        <w:rPr>
          <w:rFonts w:ascii="Akko Pro Light Condensed" w:hAnsi="Akko Pro Light Condensed"/>
          <w:sz w:val="22"/>
        </w:rPr>
      </w:pPr>
      <w:r w:rsidRPr="00A306ED">
        <w:rPr>
          <w:rFonts w:ascii="Akko Pro Light Condensed" w:hAnsi="Akko Pro Light Condensed"/>
        </w:rPr>
        <w:t xml:space="preserve">                                                                     </w:t>
      </w:r>
      <w:r w:rsidR="005436BC" w:rsidRPr="00A306ED">
        <w:rPr>
          <w:rFonts w:ascii="Akko Pro Light Condensed" w:hAnsi="Akko Pro Light Condensed"/>
        </w:rPr>
        <w:t xml:space="preserve">    </w:t>
      </w:r>
      <w:r w:rsidR="00064F0C" w:rsidRPr="00A306ED">
        <w:rPr>
          <w:rFonts w:ascii="Akko Pro Light Condensed" w:hAnsi="Akko Pro Light Condensed"/>
        </w:rPr>
        <w:t xml:space="preserve">                                       </w:t>
      </w:r>
      <w:r w:rsidR="005436BC" w:rsidRPr="00A306ED">
        <w:rPr>
          <w:rFonts w:ascii="Akko Pro Light Condensed" w:hAnsi="Akko Pro Light Condensed"/>
        </w:rPr>
        <w:t xml:space="preserve">  </w:t>
      </w:r>
      <w:r w:rsidR="0092642C" w:rsidRPr="00A306ED">
        <w:rPr>
          <w:rFonts w:ascii="Akko Pro Light Condensed" w:hAnsi="Akko Pro Light Condensed"/>
        </w:rPr>
        <w:t>Michael Volz</w:t>
      </w:r>
      <w:r w:rsidR="00274A39" w:rsidRPr="00A306ED">
        <w:rPr>
          <w:rFonts w:ascii="Akko Pro Light Condensed" w:hAnsi="Akko Pro Light Condensed"/>
        </w:rPr>
        <w:tab/>
      </w:r>
      <w:r w:rsidR="00274A39" w:rsidRPr="00A306ED">
        <w:rPr>
          <w:rFonts w:ascii="Akko Pro Light Condensed" w:hAnsi="Akko Pro Light Condensed"/>
        </w:rPr>
        <w:tab/>
      </w:r>
      <w:r w:rsidR="00274A39">
        <w:rPr>
          <w:rFonts w:ascii="Akko Pro Light Condensed" w:hAnsi="Akko Pro Light Condensed"/>
        </w:rPr>
        <w:tab/>
        <w:t xml:space="preserve"> </w:t>
      </w:r>
    </w:p>
    <w:sectPr w:rsidR="00657E6F" w:rsidSect="00E534C1">
      <w:headerReference w:type="default" r:id="rId9"/>
      <w:pgSz w:w="11900" w:h="16840"/>
      <w:pgMar w:top="2863" w:right="1977" w:bottom="993" w:left="1276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F0E" w:rsidRDefault="00FB2F0E">
      <w:r>
        <w:separator/>
      </w:r>
    </w:p>
  </w:endnote>
  <w:endnote w:type="continuationSeparator" w:id="0">
    <w:p w:rsidR="00FB2F0E" w:rsidRDefault="00FB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ko Pro Light Condensed">
    <w:panose1 w:val="020B0503060303020303"/>
    <w:charset w:val="00"/>
    <w:family w:val="swiss"/>
    <w:pitch w:val="variable"/>
    <w:sig w:usb0="A0000027" w:usb1="00000021" w:usb2="00000000" w:usb3="00000000" w:csb0="00000093" w:csb1="00000000"/>
  </w:font>
  <w:font w:name="AkkoPro-MediumCondense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kko Pro Medium Condensed">
    <w:panose1 w:val="020B0603060303020303"/>
    <w:charset w:val="00"/>
    <w:family w:val="swiss"/>
    <w:pitch w:val="variable"/>
    <w:sig w:usb0="A0000027" w:usb1="00000021" w:usb2="00000000" w:usb3="00000000" w:csb0="00000093" w:csb1="00000000"/>
  </w:font>
  <w:font w:name="AkkoPro-LightCondense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F0E" w:rsidRDefault="00FB2F0E">
      <w:r>
        <w:separator/>
      </w:r>
    </w:p>
  </w:footnote>
  <w:footnote w:type="continuationSeparator" w:id="0">
    <w:p w:rsidR="00FB2F0E" w:rsidRDefault="00FB2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480" w:rsidRDefault="00615480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216" behindDoc="1" locked="1" layoutInCell="1" allowOverlap="1" wp14:anchorId="01A4A3F5" wp14:editId="24329532">
          <wp:simplePos x="0" y="0"/>
          <wp:positionH relativeFrom="column">
            <wp:posOffset>0</wp:posOffset>
          </wp:positionH>
          <wp:positionV relativeFrom="page">
            <wp:posOffset>360045</wp:posOffset>
          </wp:positionV>
          <wp:extent cx="6462923" cy="9967865"/>
          <wp:effectExtent l="25400" t="0" r="0" b="0"/>
          <wp:wrapNone/>
          <wp:docPr id="4" name="Grafik 4" descr="word_brief_bild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_brief_bild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2923" cy="996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10EF"/>
    <w:multiLevelType w:val="hybridMultilevel"/>
    <w:tmpl w:val="B94AD8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F356B"/>
    <w:multiLevelType w:val="hybridMultilevel"/>
    <w:tmpl w:val="17243146"/>
    <w:lvl w:ilvl="0" w:tplc="0407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0AA16FE6"/>
    <w:multiLevelType w:val="hybridMultilevel"/>
    <w:tmpl w:val="59683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65205"/>
    <w:multiLevelType w:val="hybridMultilevel"/>
    <w:tmpl w:val="956AA2C4"/>
    <w:lvl w:ilvl="0" w:tplc="0407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 w15:restartNumberingAfterBreak="0">
    <w:nsid w:val="0DB919D2"/>
    <w:multiLevelType w:val="hybridMultilevel"/>
    <w:tmpl w:val="68A86664"/>
    <w:lvl w:ilvl="0" w:tplc="0407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11232129"/>
    <w:multiLevelType w:val="hybridMultilevel"/>
    <w:tmpl w:val="DE6A2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901BA"/>
    <w:multiLevelType w:val="hybridMultilevel"/>
    <w:tmpl w:val="B38A5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D1ADF"/>
    <w:multiLevelType w:val="hybridMultilevel"/>
    <w:tmpl w:val="313401E4"/>
    <w:lvl w:ilvl="0" w:tplc="0407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32FE7CD1"/>
    <w:multiLevelType w:val="hybridMultilevel"/>
    <w:tmpl w:val="3EAA6B86"/>
    <w:lvl w:ilvl="0" w:tplc="04070001">
      <w:start w:val="1"/>
      <w:numFmt w:val="bullet"/>
      <w:lvlText w:val=""/>
      <w:lvlJc w:val="left"/>
      <w:pPr>
        <w:ind w:left="54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9" w15:restartNumberingAfterBreak="0">
    <w:nsid w:val="3EC968AD"/>
    <w:multiLevelType w:val="hybridMultilevel"/>
    <w:tmpl w:val="0E762C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3291A"/>
    <w:multiLevelType w:val="hybridMultilevel"/>
    <w:tmpl w:val="2326DE70"/>
    <w:lvl w:ilvl="0" w:tplc="0407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549929A2"/>
    <w:multiLevelType w:val="hybridMultilevel"/>
    <w:tmpl w:val="AF802C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F19A6"/>
    <w:multiLevelType w:val="hybridMultilevel"/>
    <w:tmpl w:val="656086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00705"/>
    <w:multiLevelType w:val="hybridMultilevel"/>
    <w:tmpl w:val="DE0C2E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7138A"/>
    <w:multiLevelType w:val="hybridMultilevel"/>
    <w:tmpl w:val="9104D3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C0381F"/>
    <w:multiLevelType w:val="hybridMultilevel"/>
    <w:tmpl w:val="BA9A3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13357"/>
    <w:multiLevelType w:val="hybridMultilevel"/>
    <w:tmpl w:val="94109D50"/>
    <w:lvl w:ilvl="0" w:tplc="0407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7F32029B"/>
    <w:multiLevelType w:val="hybridMultilevel"/>
    <w:tmpl w:val="64126C00"/>
    <w:lvl w:ilvl="0" w:tplc="04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4"/>
  </w:num>
  <w:num w:numId="5">
    <w:abstractNumId w:val="7"/>
  </w:num>
  <w:num w:numId="6">
    <w:abstractNumId w:val="10"/>
  </w:num>
  <w:num w:numId="7">
    <w:abstractNumId w:val="1"/>
  </w:num>
  <w:num w:numId="8">
    <w:abstractNumId w:val="3"/>
  </w:num>
  <w:num w:numId="9">
    <w:abstractNumId w:val="12"/>
  </w:num>
  <w:num w:numId="10">
    <w:abstractNumId w:val="6"/>
  </w:num>
  <w:num w:numId="11">
    <w:abstractNumId w:val="13"/>
  </w:num>
  <w:num w:numId="12">
    <w:abstractNumId w:val="11"/>
  </w:num>
  <w:num w:numId="13">
    <w:abstractNumId w:val="9"/>
  </w:num>
  <w:num w:numId="14">
    <w:abstractNumId w:val="15"/>
  </w:num>
  <w:num w:numId="15">
    <w:abstractNumId w:val="0"/>
  </w:num>
  <w:num w:numId="16">
    <w:abstractNumId w:val="0"/>
  </w:num>
  <w:num w:numId="17">
    <w:abstractNumId w:val="14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AA"/>
    <w:rsid w:val="00013ACA"/>
    <w:rsid w:val="00064F0C"/>
    <w:rsid w:val="00074F93"/>
    <w:rsid w:val="00101EB4"/>
    <w:rsid w:val="00130904"/>
    <w:rsid w:val="00167DC4"/>
    <w:rsid w:val="001733AD"/>
    <w:rsid w:val="001E4F93"/>
    <w:rsid w:val="00221DD5"/>
    <w:rsid w:val="00241967"/>
    <w:rsid w:val="002524D9"/>
    <w:rsid w:val="002605FE"/>
    <w:rsid w:val="00267A2B"/>
    <w:rsid w:val="00274A39"/>
    <w:rsid w:val="002A2ACC"/>
    <w:rsid w:val="002C3F92"/>
    <w:rsid w:val="002D5B02"/>
    <w:rsid w:val="002E4D56"/>
    <w:rsid w:val="002F5654"/>
    <w:rsid w:val="00310E86"/>
    <w:rsid w:val="003176A5"/>
    <w:rsid w:val="003434C9"/>
    <w:rsid w:val="003472B3"/>
    <w:rsid w:val="00375DE7"/>
    <w:rsid w:val="003A18BB"/>
    <w:rsid w:val="003A3CB3"/>
    <w:rsid w:val="003B514A"/>
    <w:rsid w:val="003B5878"/>
    <w:rsid w:val="003F1243"/>
    <w:rsid w:val="003F4CEF"/>
    <w:rsid w:val="00423806"/>
    <w:rsid w:val="004319DE"/>
    <w:rsid w:val="00450197"/>
    <w:rsid w:val="00464541"/>
    <w:rsid w:val="00490F64"/>
    <w:rsid w:val="004A1BCE"/>
    <w:rsid w:val="004F4066"/>
    <w:rsid w:val="004F4387"/>
    <w:rsid w:val="004F59C0"/>
    <w:rsid w:val="005436BC"/>
    <w:rsid w:val="00544D7E"/>
    <w:rsid w:val="00553923"/>
    <w:rsid w:val="0057265F"/>
    <w:rsid w:val="005D4359"/>
    <w:rsid w:val="005D5A6E"/>
    <w:rsid w:val="00615480"/>
    <w:rsid w:val="0062113F"/>
    <w:rsid w:val="00657C6C"/>
    <w:rsid w:val="00657E6F"/>
    <w:rsid w:val="006741E6"/>
    <w:rsid w:val="00693A87"/>
    <w:rsid w:val="007339A6"/>
    <w:rsid w:val="0078357F"/>
    <w:rsid w:val="00791253"/>
    <w:rsid w:val="007A025E"/>
    <w:rsid w:val="007B0D71"/>
    <w:rsid w:val="007C55D2"/>
    <w:rsid w:val="007D60AF"/>
    <w:rsid w:val="00825163"/>
    <w:rsid w:val="0084199F"/>
    <w:rsid w:val="008649A4"/>
    <w:rsid w:val="00887383"/>
    <w:rsid w:val="00890685"/>
    <w:rsid w:val="008966A6"/>
    <w:rsid w:val="008A7BAA"/>
    <w:rsid w:val="008E412F"/>
    <w:rsid w:val="00921430"/>
    <w:rsid w:val="009238C4"/>
    <w:rsid w:val="0092642C"/>
    <w:rsid w:val="00945E4D"/>
    <w:rsid w:val="00986127"/>
    <w:rsid w:val="0098625C"/>
    <w:rsid w:val="009C5395"/>
    <w:rsid w:val="009D4DF8"/>
    <w:rsid w:val="009F5D29"/>
    <w:rsid w:val="00A004F3"/>
    <w:rsid w:val="00A306ED"/>
    <w:rsid w:val="00A82815"/>
    <w:rsid w:val="00AF6589"/>
    <w:rsid w:val="00B85290"/>
    <w:rsid w:val="00BA0CE1"/>
    <w:rsid w:val="00BE5075"/>
    <w:rsid w:val="00C20C2C"/>
    <w:rsid w:val="00C40ADB"/>
    <w:rsid w:val="00C92056"/>
    <w:rsid w:val="00C94610"/>
    <w:rsid w:val="00CA5F94"/>
    <w:rsid w:val="00CB7689"/>
    <w:rsid w:val="00CD7FEA"/>
    <w:rsid w:val="00D071ED"/>
    <w:rsid w:val="00D911B1"/>
    <w:rsid w:val="00DB4E9A"/>
    <w:rsid w:val="00E1513A"/>
    <w:rsid w:val="00E23B87"/>
    <w:rsid w:val="00E409AF"/>
    <w:rsid w:val="00E45890"/>
    <w:rsid w:val="00E534C1"/>
    <w:rsid w:val="00E535B4"/>
    <w:rsid w:val="00E552E2"/>
    <w:rsid w:val="00E841BE"/>
    <w:rsid w:val="00F10653"/>
    <w:rsid w:val="00F11CC3"/>
    <w:rsid w:val="00F23B99"/>
    <w:rsid w:val="00F412B3"/>
    <w:rsid w:val="00FA4E09"/>
    <w:rsid w:val="00FB2F0E"/>
    <w:rsid w:val="00FC6E39"/>
    <w:rsid w:val="00FD5FC4"/>
    <w:rsid w:val="00FE33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4B96A5FB-11BE-4E90-891C-BC531B37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195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A7B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A7BAA"/>
  </w:style>
  <w:style w:type="paragraph" w:styleId="Fuzeile">
    <w:name w:val="footer"/>
    <w:basedOn w:val="Standard"/>
    <w:link w:val="FuzeileZchn"/>
    <w:uiPriority w:val="99"/>
    <w:unhideWhenUsed/>
    <w:rsid w:val="008A7B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A7BAA"/>
  </w:style>
  <w:style w:type="paragraph" w:styleId="StandardWeb">
    <w:name w:val="Normal (Web)"/>
    <w:basedOn w:val="Standard"/>
    <w:uiPriority w:val="99"/>
    <w:rsid w:val="008A7BAA"/>
    <w:pPr>
      <w:spacing w:beforeLines="1" w:afterLines="1"/>
    </w:pPr>
    <w:rPr>
      <w:rFonts w:ascii="Times" w:hAnsi="Times" w:cs="Times New Roman"/>
      <w:sz w:val="20"/>
      <w:szCs w:val="20"/>
      <w:lang w:eastAsia="de-DE"/>
    </w:rPr>
  </w:style>
  <w:style w:type="paragraph" w:customStyle="1" w:styleId="KeinAbsatzformat">
    <w:name w:val="[Kein Absatzformat]"/>
    <w:rsid w:val="003472B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EinfAbs">
    <w:name w:val="[Einf. Abs.]"/>
    <w:basedOn w:val="KeinAbsatzformat"/>
    <w:uiPriority w:val="99"/>
    <w:rsid w:val="003472B3"/>
  </w:style>
  <w:style w:type="paragraph" w:styleId="Sprechblasentext">
    <w:name w:val="Balloon Text"/>
    <w:basedOn w:val="Standard"/>
    <w:link w:val="SprechblasentextZchn"/>
    <w:semiHidden/>
    <w:unhideWhenUsed/>
    <w:rsid w:val="0046454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464541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57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90685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78357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78357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78357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835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8357F"/>
    <w:rPr>
      <w:b/>
      <w:bCs/>
      <w:sz w:val="20"/>
      <w:szCs w:val="20"/>
    </w:rPr>
  </w:style>
  <w:style w:type="paragraph" w:styleId="berarbeitung">
    <w:name w:val="Revision"/>
    <w:hidden/>
    <w:semiHidden/>
    <w:rsid w:val="00F412B3"/>
  </w:style>
  <w:style w:type="character" w:styleId="Fett">
    <w:name w:val="Strong"/>
    <w:basedOn w:val="Absatz-Standardschriftart"/>
    <w:uiPriority w:val="22"/>
    <w:qFormat/>
    <w:rsid w:val="00791253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791253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C40A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B20B5-1FA7-4A71-8B50-C207BB50C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Fred-Michael Sauer</dc:creator>
  <cp:lastModifiedBy>Michael Volz</cp:lastModifiedBy>
  <cp:revision>2</cp:revision>
  <cp:lastPrinted>2022-04-01T13:51:00Z</cp:lastPrinted>
  <dcterms:created xsi:type="dcterms:W3CDTF">2023-02-07T15:03:00Z</dcterms:created>
  <dcterms:modified xsi:type="dcterms:W3CDTF">2023-02-07T15:03:00Z</dcterms:modified>
</cp:coreProperties>
</file>