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50AA5" w14:textId="267D691A" w:rsidR="005A5D21" w:rsidRDefault="00FD5607">
      <w:pPr>
        <w:tabs>
          <w:tab w:val="right" w:pos="9638"/>
        </w:tabs>
      </w:pPr>
      <w:r>
        <w:rPr>
          <w:rFonts w:ascii="Arial" w:eastAsia="Times New Roman" w:hAnsi="Arial" w:cs="Arial"/>
          <w:color w:val="000000"/>
          <w:lang w:eastAsia="de-DE"/>
        </w:rPr>
        <w:t xml:space="preserve">Einzelverwendungsnachweis: </w:t>
      </w:r>
      <w:r>
        <w:rPr>
          <w:rFonts w:ascii="Arial" w:eastAsia="Times New Roman" w:hAnsi="Arial" w:cs="Arial"/>
          <w:b/>
          <w:color w:val="000000"/>
          <w:lang w:eastAsia="de-DE"/>
        </w:rPr>
        <w:t xml:space="preserve">zahlenmäßiger Nachweis </w:t>
      </w:r>
      <w:r>
        <w:rPr>
          <w:rFonts w:ascii="Arial" w:hAnsi="Arial" w:cs="Arial"/>
          <w:b/>
        </w:rPr>
        <w:t>202</w:t>
      </w:r>
      <w:r w:rsidR="00584FC0">
        <w:rPr>
          <w:rFonts w:ascii="Arial" w:hAnsi="Arial" w:cs="Arial"/>
          <w:b/>
        </w:rPr>
        <w:t>4</w:t>
      </w:r>
      <w:r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- zum Verbleib beim Empfänger -</w:t>
      </w:r>
    </w:p>
    <w:p w14:paraId="2BB61B1C" w14:textId="77777777" w:rsidR="005A5D21" w:rsidRDefault="005A5D21">
      <w:pPr>
        <w:rPr>
          <w:rFonts w:ascii="Arial" w:eastAsia="Times New Roman" w:hAnsi="Arial" w:cs="Arial"/>
          <w:color w:val="000000"/>
          <w:lang w:eastAsia="de-DE"/>
        </w:rPr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6"/>
      </w:tblGrid>
      <w:tr w:rsidR="005A5D21" w14:paraId="28790053" w14:textId="77777777">
        <w:trPr>
          <w:trHeight w:val="1417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AB95F" w14:textId="018CDD3F" w:rsidR="005A5D21" w:rsidRDefault="00FD5607">
            <w:pPr>
              <w:spacing w:before="120" w:after="120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Zuwendungsempfänger</w:t>
            </w:r>
            <w:r w:rsidR="00974B90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 xml:space="preserve"> + IBAN</w:t>
            </w:r>
            <w:r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:</w:t>
            </w:r>
          </w:p>
          <w:p w14:paraId="5BE62DD4" w14:textId="77777777" w:rsidR="005A5D21" w:rsidRDefault="00FD5607">
            <w:pPr>
              <w:spacing w:after="0" w:line="240" w:lineRule="auto"/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"Text3"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50E2F9E" w14:textId="77777777" w:rsidR="005A5D21" w:rsidRDefault="005A5D21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410"/>
        <w:gridCol w:w="2268"/>
        <w:gridCol w:w="3412"/>
      </w:tblGrid>
      <w:tr w:rsidR="005A5D21" w14:paraId="05F4FE17" w14:textId="77777777">
        <w:trPr>
          <w:trHeight w:val="6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59478" w14:textId="77777777" w:rsidR="005A5D21" w:rsidRDefault="00FD5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Art der Maßnahme: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D91CB" w14:textId="0E7FD938" w:rsidR="005A5D21" w:rsidRDefault="00974B90">
            <w:pPr>
              <w:spacing w:after="0" w:line="240" w:lineRule="auto"/>
            </w:pPr>
            <w:r w:rsidRPr="00FE6F5D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BCFE80" wp14:editId="520E6F6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17145</wp:posOffset>
                      </wp:positionV>
                      <wp:extent cx="171450" cy="13335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BFDDC" id="Rechteck 2" o:spid="_x0000_s1026" style="position:absolute;margin-left:.75pt;margin-top:1.3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 </w:t>
            </w:r>
            <w:r w:rsidR="00FD5607">
              <w:rPr>
                <w:rFonts w:ascii="Arial" w:eastAsia="Times New Roman" w:hAnsi="Arial" w:cs="Arial"/>
                <w:color w:val="000000"/>
                <w:lang w:eastAsia="de-DE"/>
              </w:rPr>
              <w:t>Kurs der außer-schulischen Bildung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ED630" w14:textId="648F3570" w:rsidR="005A5D21" w:rsidRDefault="00974B90">
            <w:pPr>
              <w:spacing w:after="0" w:line="240" w:lineRule="auto"/>
            </w:pPr>
            <w:r w:rsidRPr="00FE6F5D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B2361B" wp14:editId="1F36320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9525</wp:posOffset>
                      </wp:positionV>
                      <wp:extent cx="171450" cy="133350"/>
                      <wp:effectExtent l="0" t="0" r="1905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A4B84" id="Rechteck 1" o:spid="_x0000_s1026" style="position:absolute;margin-left:-.35pt;margin-top:.7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  </w:t>
            </w:r>
            <w:r w:rsidR="00FD5607">
              <w:rPr>
                <w:rFonts w:ascii="Arial" w:eastAsia="Times New Roman" w:hAnsi="Arial" w:cs="Arial"/>
                <w:color w:val="000000"/>
                <w:lang w:eastAsia="de-DE"/>
              </w:rPr>
              <w:t>Ferien- und Freizeitmaßnahme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BC72E" w14:textId="6D3104AA" w:rsidR="005A5D21" w:rsidRDefault="00974B90">
            <w:pPr>
              <w:spacing w:after="0" w:line="240" w:lineRule="auto"/>
            </w:pPr>
            <w:r w:rsidRPr="00FE6F5D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8CE306" wp14:editId="01618A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71450" cy="13335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8B7F6" id="Rechteck 3" o:spid="_x0000_s1026" style="position:absolute;margin-left:0;margin-top:.6pt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 </w:t>
            </w:r>
            <w:r w:rsidR="00FD5607">
              <w:rPr>
                <w:rFonts w:ascii="Arial" w:eastAsia="Times New Roman" w:hAnsi="Arial" w:cs="Arial"/>
                <w:color w:val="000000"/>
                <w:lang w:eastAsia="de-DE"/>
              </w:rPr>
              <w:t>Internationale Begegnung (landesmittelgefördert)</w:t>
            </w:r>
          </w:p>
        </w:tc>
      </w:tr>
      <w:tr w:rsidR="005A5D21" w14:paraId="6463DC4F" w14:textId="77777777">
        <w:trPr>
          <w:trHeight w:val="454"/>
        </w:trPr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46BAF" w14:textId="58D75BF2" w:rsidR="005A5D21" w:rsidRDefault="00974B90" w:rsidP="00974B90">
            <w:pPr>
              <w:tabs>
                <w:tab w:val="left" w:pos="2268"/>
                <w:tab w:val="left" w:pos="4820"/>
              </w:tabs>
              <w:spacing w:after="0" w:line="240" w:lineRule="auto"/>
            </w:pPr>
            <w:r w:rsidRPr="00FE6F5D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EB17A2" wp14:editId="56091600">
                      <wp:simplePos x="0" y="0"/>
                      <wp:positionH relativeFrom="column">
                        <wp:posOffset>3096895</wp:posOffset>
                      </wp:positionH>
                      <wp:positionV relativeFrom="paragraph">
                        <wp:posOffset>-635</wp:posOffset>
                      </wp:positionV>
                      <wp:extent cx="171450" cy="133350"/>
                      <wp:effectExtent l="0" t="0" r="1905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C5D1A1" w14:textId="52A48340" w:rsidR="00974B90" w:rsidRDefault="00974B90" w:rsidP="00974B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B17A2" id="Rechteck 5" o:spid="_x0000_s1026" style="position:absolute;margin-left:243.85pt;margin-top:-.05pt;width:13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" fillcolor="window" strokecolor="windowText" strokeweight="1pt">
                      <v:textbox>
                        <w:txbxContent>
                          <w:p w14:paraId="01C5D1A1" w14:textId="52A48340" w:rsidR="00974B90" w:rsidRDefault="00974B90" w:rsidP="00974B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6F5D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3C5ED3" wp14:editId="7063F5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3810</wp:posOffset>
                      </wp:positionV>
                      <wp:extent cx="171450" cy="133350"/>
                      <wp:effectExtent l="0" t="0" r="19050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B6537" id="Rechteck 4" o:spid="_x0000_s1026" style="position:absolute;margin-left:102pt;margin-top:.3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FD5607">
              <w:rPr>
                <w:rFonts w:ascii="Arial" w:hAnsi="Arial" w:cs="Arial"/>
              </w:rPr>
              <w:t>Organisationsform:</w:t>
            </w:r>
            <w:r>
              <w:rPr>
                <w:rFonts w:ascii="Arial" w:hAnsi="Arial" w:cs="Arial"/>
              </w:rPr>
              <w:t xml:space="preserve">  </w:t>
            </w:r>
            <w:r w:rsidR="00FD5607"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FD5607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mit Übernachtung</w:t>
            </w:r>
            <w:r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            </w:t>
            </w:r>
            <w:r w:rsidR="00FD5607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ab/>
            </w:r>
            <w:r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      </w:t>
            </w:r>
            <w:r w:rsidR="00FD5607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ohne Übernachtung</w:t>
            </w:r>
          </w:p>
        </w:tc>
      </w:tr>
    </w:tbl>
    <w:p w14:paraId="6607A454" w14:textId="77777777" w:rsidR="005A5D21" w:rsidRDefault="005A5D21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673"/>
      </w:tblGrid>
      <w:tr w:rsidR="005A5D21" w14:paraId="1B5DAF63" w14:textId="77777777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81E5B" w14:textId="77777777" w:rsidR="005A5D21" w:rsidRDefault="00FD5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>Thema / Titel: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5BDA" w14:textId="77777777" w:rsidR="005A5D21" w:rsidRDefault="00FD5607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FILLIN "Text3"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A5D21" w14:paraId="1DE181F0" w14:textId="77777777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1FBC" w14:textId="77777777" w:rsidR="005A5D21" w:rsidRDefault="00FD5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Termin / Zeitraum: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46708" w14:textId="77777777" w:rsidR="005A5D21" w:rsidRDefault="00FD5607">
            <w:pPr>
              <w:spacing w:after="0" w:line="240" w:lineRule="auto"/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"Text3"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F429A78" w14:textId="77777777" w:rsidR="005A5D21" w:rsidRDefault="005A5D21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1"/>
        <w:gridCol w:w="1921"/>
        <w:gridCol w:w="1936"/>
        <w:gridCol w:w="567"/>
        <w:gridCol w:w="3271"/>
      </w:tblGrid>
      <w:tr w:rsidR="005A5D21" w14:paraId="627409FE" w14:textId="77777777">
        <w:trPr>
          <w:trHeight w:val="454"/>
        </w:trPr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CD5F7" w14:textId="77777777" w:rsidR="005A5D21" w:rsidRDefault="00FD560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Angaben zur Statistik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(siehe Leitfaden)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: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65FB" w14:textId="77777777" w:rsidR="005A5D21" w:rsidRDefault="005A5D21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34B1" w14:textId="77777777" w:rsidR="005A5D21" w:rsidRDefault="00FD5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Prüfstempel / Prüfvermerk LJR Berlin</w:t>
            </w:r>
          </w:p>
        </w:tc>
      </w:tr>
      <w:tr w:rsidR="005A5D21" w14:paraId="36792F5C" w14:textId="77777777">
        <w:trPr>
          <w:trHeight w:val="68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04F1C" w14:textId="77777777" w:rsidR="005A5D21" w:rsidRDefault="00FD5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Teilnehmende (TN) Gesamt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7B173" w14:textId="77777777" w:rsidR="005A5D21" w:rsidRDefault="00FD5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Programmtage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F5F2B" w14:textId="77777777" w:rsidR="005A5D21" w:rsidRDefault="00FD560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>TN-Tage</w:t>
            </w: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TN Gesamt *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.-tage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DF06" w14:textId="77777777" w:rsidR="005A5D21" w:rsidRDefault="005A5D21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99F5" w14:textId="77777777" w:rsidR="005A5D21" w:rsidRDefault="005A5D21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</w:tr>
      <w:tr w:rsidR="005A5D21" w14:paraId="44F04DB2" w14:textId="77777777">
        <w:trPr>
          <w:trHeight w:val="454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AB0B7" w14:textId="77777777" w:rsidR="005A5D21" w:rsidRDefault="00FD56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"Text3"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A4395" w14:textId="77777777" w:rsidR="005A5D21" w:rsidRDefault="00FD56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"Text3"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F8291" w14:textId="77777777" w:rsidR="005A5D21" w:rsidRDefault="00FD56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FILLIN "Text3"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F3E8" w14:textId="77777777" w:rsidR="005A5D21" w:rsidRDefault="005A5D21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CF3E" w14:textId="77777777" w:rsidR="005A5D21" w:rsidRDefault="005A5D21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</w:tr>
      <w:tr w:rsidR="005A5D21" w14:paraId="16C58607" w14:textId="77777777">
        <w:trPr>
          <w:trHeight w:val="283"/>
        </w:trPr>
        <w:tc>
          <w:tcPr>
            <w:tcW w:w="577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18D24" w14:textId="77777777" w:rsidR="005A5D21" w:rsidRDefault="005A5D21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71FF" w14:textId="77777777" w:rsidR="005A5D21" w:rsidRDefault="005A5D21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2E43" w14:textId="77777777" w:rsidR="005A5D21" w:rsidRDefault="005A5D21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</w:tr>
      <w:tr w:rsidR="005A5D21" w14:paraId="5F824D01" w14:textId="77777777">
        <w:trPr>
          <w:trHeight w:val="1304"/>
        </w:trPr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6B2C" w14:textId="77777777" w:rsidR="005A5D21" w:rsidRDefault="00FD5607">
            <w:pPr>
              <w:spacing w:before="120" w:after="120" w:line="240" w:lineRule="auto"/>
            </w:pPr>
            <w:r>
              <w:rPr>
                <w:rFonts w:ascii="Arial" w:eastAsia="Times New Roman" w:hAnsi="Arial" w:cs="Arial"/>
                <w:lang w:eastAsia="de-DE"/>
              </w:rPr>
              <w:t>maximal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möglicher LJR-Landesmittel-Zuschuss</w:t>
            </w:r>
          </w:p>
          <w:p w14:paraId="28234C68" w14:textId="77777777" w:rsidR="005A5D21" w:rsidRDefault="00FD5607">
            <w:pPr>
              <w:spacing w:before="120" w:after="12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= TN-Tage * Fördersatz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de-DE"/>
              </w:rPr>
              <w:t>(siehe Leitfaden)</w:t>
            </w:r>
          </w:p>
          <w:p w14:paraId="6D36E7F4" w14:textId="77777777" w:rsidR="005A5D21" w:rsidRDefault="00FD5607">
            <w:pPr>
              <w:spacing w:before="120" w:after="120" w:line="240" w:lineRule="auto"/>
            </w:pPr>
            <w:r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"Text3"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       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*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"Text3"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       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 </w:t>
            </w:r>
            <w:r>
              <w:rPr>
                <w:rFonts w:ascii="Arial" w:hAnsi="Arial" w:cs="Arial"/>
                <w:b/>
              </w:rPr>
              <w:t xml:space="preserve">= </w:t>
            </w: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FILLIN "Text3"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       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61FD" w14:textId="77777777" w:rsidR="005A5D21" w:rsidRDefault="005A5D21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2BE8" w14:textId="77777777" w:rsidR="005A5D21" w:rsidRDefault="005A5D21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</w:tr>
    </w:tbl>
    <w:p w14:paraId="24D10498" w14:textId="77777777" w:rsidR="005A5D21" w:rsidRDefault="005A5D21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1559"/>
        <w:gridCol w:w="851"/>
        <w:gridCol w:w="2976"/>
        <w:gridCol w:w="1570"/>
      </w:tblGrid>
      <w:tr w:rsidR="005A5D21" w14:paraId="533399C7" w14:textId="77777777">
        <w:trPr>
          <w:trHeight w:val="45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FDE9" w14:textId="77777777" w:rsidR="005A5D21" w:rsidRDefault="00FD5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Nachgewiesene Kosten: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7A14" w14:textId="77777777" w:rsidR="005A5D21" w:rsidRDefault="005A5D21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E5871" w14:textId="77777777" w:rsidR="005A5D21" w:rsidRDefault="00FD5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Finanzierung / Einnahmen:</w:t>
            </w:r>
          </w:p>
        </w:tc>
      </w:tr>
      <w:tr w:rsidR="005A5D21" w14:paraId="4A0A9E16" w14:textId="77777777">
        <w:trPr>
          <w:trHeight w:val="454"/>
        </w:trPr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F4001" w14:textId="77777777" w:rsidR="005A5D21" w:rsidRDefault="00FD5607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Honorare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768F6" w14:textId="77777777" w:rsidR="005A5D21" w:rsidRDefault="00FD5607">
            <w:pPr>
              <w:spacing w:after="0" w:line="240" w:lineRule="auto"/>
              <w:jc w:val="right"/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"Text3"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9648" w14:textId="77777777" w:rsidR="005A5D21" w:rsidRDefault="005A5D21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C3E18" w14:textId="77777777" w:rsidR="005A5D21" w:rsidRDefault="00FD5607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Teilnahme-Beiträge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6F4D0" w14:textId="77777777" w:rsidR="005A5D21" w:rsidRDefault="00FD5607">
            <w:pPr>
              <w:spacing w:after="0" w:line="240" w:lineRule="auto"/>
              <w:jc w:val="right"/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"Text3"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5A5D21" w14:paraId="0DC6EC0F" w14:textId="77777777">
        <w:trPr>
          <w:trHeight w:val="454"/>
        </w:trPr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F999F" w14:textId="77777777" w:rsidR="005A5D21" w:rsidRDefault="00FD5607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Unterkunft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52442" w14:textId="77777777" w:rsidR="005A5D21" w:rsidRDefault="00FD5607">
            <w:pPr>
              <w:spacing w:after="0" w:line="240" w:lineRule="auto"/>
              <w:jc w:val="right"/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"Text3"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B3FF" w14:textId="77777777" w:rsidR="005A5D21" w:rsidRDefault="005A5D21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20411" w14:textId="77777777" w:rsidR="005A5D21" w:rsidRDefault="00FD5607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Eigenmittel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2F67D" w14:textId="77777777" w:rsidR="005A5D21" w:rsidRDefault="00FD5607">
            <w:pPr>
              <w:spacing w:after="0" w:line="240" w:lineRule="auto"/>
              <w:jc w:val="right"/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"Text3"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5A5D21" w14:paraId="625CBAD1" w14:textId="77777777">
        <w:trPr>
          <w:trHeight w:val="454"/>
        </w:trPr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ABC57" w14:textId="77777777" w:rsidR="005A5D21" w:rsidRDefault="00FD5607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Fahrtkosten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8149E" w14:textId="77777777" w:rsidR="005A5D21" w:rsidRDefault="00FD5607">
            <w:pPr>
              <w:spacing w:after="0" w:line="240" w:lineRule="auto"/>
              <w:jc w:val="right"/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"Text3"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E862" w14:textId="77777777" w:rsidR="005A5D21" w:rsidRDefault="005A5D21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EE285" w14:textId="6FDBBCE2" w:rsidR="005A5D21" w:rsidRDefault="00FD5607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Drittmittel</w:t>
            </w:r>
            <w:r w:rsidR="00974B90">
              <w:rPr>
                <w:rFonts w:ascii="Arial" w:eastAsia="Times New Roman" w:hAnsi="Arial" w:cs="Arial"/>
                <w:color w:val="000000"/>
                <w:lang w:eastAsia="de-DE"/>
              </w:rPr>
              <w:t xml:space="preserve"> (woher?)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103D" w14:textId="77777777" w:rsidR="005A5D21" w:rsidRDefault="00FD5607">
            <w:pPr>
              <w:spacing w:after="0" w:line="240" w:lineRule="auto"/>
              <w:jc w:val="right"/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"Text3"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5A5D21" w14:paraId="21AAE5E0" w14:textId="77777777">
        <w:trPr>
          <w:trHeight w:val="454"/>
        </w:trPr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7C8C8" w14:textId="77777777" w:rsidR="005A5D21" w:rsidRDefault="00FD5607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Verpflegung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E66DE" w14:textId="77777777" w:rsidR="005A5D21" w:rsidRDefault="00FD5607">
            <w:pPr>
              <w:spacing w:after="0" w:line="240" w:lineRule="auto"/>
              <w:jc w:val="right"/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"Text3"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0DB1" w14:textId="77777777" w:rsidR="005A5D21" w:rsidRDefault="005A5D21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31E3C" w14:textId="77777777" w:rsidR="005A5D21" w:rsidRDefault="00FD5607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Spenden, Sonstiges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BD158" w14:textId="77777777" w:rsidR="005A5D21" w:rsidRDefault="00FD5607">
            <w:pPr>
              <w:spacing w:after="0" w:line="240" w:lineRule="auto"/>
              <w:jc w:val="right"/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"Text3"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5A5D21" w14:paraId="6346AF8D" w14:textId="77777777">
        <w:trPr>
          <w:trHeight w:val="454"/>
        </w:trPr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921A" w14:textId="77777777" w:rsidR="005A5D21" w:rsidRDefault="00FD5607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Programm/ Material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AD1C" w14:textId="77777777" w:rsidR="005A5D21" w:rsidRDefault="00FD5607">
            <w:pPr>
              <w:spacing w:after="0" w:line="240" w:lineRule="auto"/>
              <w:jc w:val="right"/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"Text3"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F7D1" w14:textId="77777777" w:rsidR="005A5D21" w:rsidRDefault="005A5D21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6F54D" w14:textId="77777777" w:rsidR="005A5D21" w:rsidRDefault="00FD5607">
            <w:pPr>
              <w:numPr>
                <w:ilvl w:val="0"/>
                <w:numId w:val="2"/>
              </w:numPr>
              <w:spacing w:after="0" w:line="240" w:lineRule="auto"/>
              <w:ind w:left="317" w:hanging="283"/>
            </w:pPr>
            <w:r>
              <w:rPr>
                <w:rFonts w:ascii="Arial" w:eastAsia="Times New Roman" w:hAnsi="Arial" w:cs="Arial"/>
                <w:lang w:eastAsia="de-DE"/>
              </w:rPr>
              <w:t>eingesetzte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Landesmittel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D65C8" w14:textId="77777777" w:rsidR="005A5D21" w:rsidRDefault="00FD5607">
            <w:pPr>
              <w:spacing w:after="0" w:line="240" w:lineRule="auto"/>
              <w:jc w:val="right"/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"Text3"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5A5D21" w14:paraId="2997AD60" w14:textId="77777777">
        <w:trPr>
          <w:trHeight w:val="454"/>
        </w:trPr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9A4D7" w14:textId="77777777" w:rsidR="005A5D21" w:rsidRDefault="00FD5607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Sonstiges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5A62C" w14:textId="77777777" w:rsidR="005A5D21" w:rsidRDefault="00FD5607">
            <w:pPr>
              <w:spacing w:after="0" w:line="240" w:lineRule="auto"/>
              <w:jc w:val="right"/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"Text3"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A633" w14:textId="77777777" w:rsidR="005A5D21" w:rsidRDefault="005A5D21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8BF8D" w14:textId="77777777" w:rsidR="005A5D21" w:rsidRDefault="00FD5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>Summe Einnahmen =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979EE" w14:textId="77777777" w:rsidR="005A5D21" w:rsidRDefault="00FD560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FILLIN "Text3"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5A5D21" w14:paraId="35E32001" w14:textId="77777777">
        <w:trPr>
          <w:trHeight w:val="454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316EA" w14:textId="77777777" w:rsidR="005A5D21" w:rsidRDefault="00FD5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>Summe der Kosten =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2DD16" w14:textId="77777777" w:rsidR="005A5D21" w:rsidRDefault="00FD560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FILLIN "Text3"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852CE" w14:textId="77777777" w:rsidR="005A5D21" w:rsidRDefault="005A5D21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  <w:tc>
          <w:tcPr>
            <w:tcW w:w="45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2DA36C" w14:textId="77777777" w:rsidR="005A5D21" w:rsidRDefault="00FD560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zum Einsatz der Landesmittel siehe Leitfaden</w:t>
            </w:r>
          </w:p>
        </w:tc>
      </w:tr>
    </w:tbl>
    <w:p w14:paraId="654FA1EC" w14:textId="77777777" w:rsidR="005A5D21" w:rsidRDefault="005A5D21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  <w:gridCol w:w="2948"/>
        <w:gridCol w:w="992"/>
        <w:gridCol w:w="709"/>
        <w:gridCol w:w="4281"/>
        <w:gridCol w:w="407"/>
      </w:tblGrid>
      <w:tr w:rsidR="005A5D21" w14:paraId="17B5860B" w14:textId="77777777">
        <w:tc>
          <w:tcPr>
            <w:tcW w:w="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D997" w14:textId="77777777" w:rsidR="005A5D21" w:rsidRDefault="005A5D21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3D31" w14:textId="77777777" w:rsidR="005A5D21" w:rsidRDefault="005A5D21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14:paraId="4C9B3147" w14:textId="77777777" w:rsidR="005A5D21" w:rsidRDefault="00FD5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Sachlich und rechnerisch richtig.</w:t>
            </w:r>
          </w:p>
          <w:p w14:paraId="78BE5EA2" w14:textId="77777777" w:rsidR="005A5D21" w:rsidRDefault="005A5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14:paraId="3A4177FE" w14:textId="77777777" w:rsidR="005A5D21" w:rsidRDefault="005A5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14:paraId="7CA530F3" w14:textId="77777777" w:rsidR="005A5D21" w:rsidRDefault="00FD5607">
            <w:pPr>
              <w:spacing w:after="0" w:line="240" w:lineRule="auto"/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FILLIN "Text3"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C6C5" w14:textId="77777777" w:rsidR="005A5D21" w:rsidRDefault="005A5D21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2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745E" w14:textId="77777777" w:rsidR="005A5D21" w:rsidRDefault="005A5D21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46661D34" w14:textId="77777777" w:rsidR="005A5D21" w:rsidRDefault="005A5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567B32D3" w14:textId="77777777" w:rsidR="005A5D21" w:rsidRDefault="005A5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4F59A7D0" w14:textId="77777777" w:rsidR="005A5D21" w:rsidRDefault="005A5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A443" w14:textId="77777777" w:rsidR="005A5D21" w:rsidRDefault="005A5D21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5A5D21" w14:paraId="7816014F" w14:textId="77777777">
        <w:tc>
          <w:tcPr>
            <w:tcW w:w="27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1676" w14:textId="77777777" w:rsidR="005A5D21" w:rsidRDefault="005A5D21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4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E64C4" w14:textId="77777777" w:rsidR="005A5D21" w:rsidRDefault="00FD5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Ort, Datum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7A03" w14:textId="77777777" w:rsidR="005A5D21" w:rsidRDefault="005A5D21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28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9185" w14:textId="77777777" w:rsidR="005A5D21" w:rsidRDefault="00FD5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Unterschrift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Leiter_in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der Veranstaltung</w:t>
            </w:r>
          </w:p>
        </w:tc>
        <w:tc>
          <w:tcPr>
            <w:tcW w:w="4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5948" w14:textId="77777777" w:rsidR="005A5D21" w:rsidRDefault="005A5D21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5A5D21" w14:paraId="38AF01DD" w14:textId="77777777"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31F3" w14:textId="77777777" w:rsidR="005A5D21" w:rsidRDefault="005A5D21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4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3A06" w14:textId="77777777" w:rsidR="005A5D21" w:rsidRDefault="005A5D21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F708" w14:textId="77777777" w:rsidR="005A5D21" w:rsidRDefault="005A5D21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DB9A" w14:textId="77777777" w:rsidR="005A5D21" w:rsidRDefault="005A5D21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79C9" w14:textId="77777777" w:rsidR="005A5D21" w:rsidRDefault="005A5D21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14:paraId="2CE76037" w14:textId="77777777" w:rsidR="005A5D21" w:rsidRDefault="005A5D21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bookmarkStart w:id="0" w:name="_GoBack"/>
      <w:bookmarkEnd w:id="0"/>
    </w:p>
    <w:sectPr w:rsidR="005A5D21">
      <w:footerReference w:type="default" r:id="rId7"/>
      <w:pgSz w:w="11906" w:h="16838"/>
      <w:pgMar w:top="1134" w:right="1134" w:bottom="1134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A205D" w14:textId="77777777" w:rsidR="00E46BA6" w:rsidRDefault="00E46BA6">
      <w:pPr>
        <w:spacing w:after="0" w:line="240" w:lineRule="auto"/>
      </w:pPr>
      <w:r>
        <w:separator/>
      </w:r>
    </w:p>
  </w:endnote>
  <w:endnote w:type="continuationSeparator" w:id="0">
    <w:p w14:paraId="4FC60686" w14:textId="77777777" w:rsidR="00E46BA6" w:rsidRDefault="00E4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45026" w14:textId="2878A310" w:rsidR="009508F6" w:rsidRDefault="00FD5607">
    <w:pPr>
      <w:pStyle w:val="Fuzeile"/>
      <w:tabs>
        <w:tab w:val="center" w:pos="4820"/>
        <w:tab w:val="right" w:pos="9638"/>
      </w:tabs>
    </w:pPr>
    <w:r>
      <w:rPr>
        <w:rFonts w:ascii="Arial" w:hAnsi="Arial" w:cs="Arial"/>
        <w:sz w:val="16"/>
        <w:szCs w:val="16"/>
      </w:rPr>
      <w:t>EVN (Stand 0</w:t>
    </w:r>
    <w:r w:rsidR="00974B90">
      <w:rPr>
        <w:rFonts w:ascii="Arial" w:hAnsi="Arial" w:cs="Arial"/>
        <w:sz w:val="16"/>
        <w:szCs w:val="16"/>
      </w:rPr>
      <w:t>5/2024</w:t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  <w:t>zahlenmäßiger Nachweis</w:t>
    </w:r>
    <w:r>
      <w:rPr>
        <w:rFonts w:ascii="Arial" w:hAnsi="Arial" w:cs="Arial"/>
        <w:sz w:val="16"/>
        <w:szCs w:val="16"/>
      </w:rPr>
      <w:tab/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974B9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\* ARABIC </w:instrText>
    </w:r>
    <w:r>
      <w:rPr>
        <w:rFonts w:ascii="Arial" w:hAnsi="Arial" w:cs="Arial"/>
        <w:sz w:val="16"/>
        <w:szCs w:val="16"/>
      </w:rPr>
      <w:fldChar w:fldCharType="separate"/>
    </w:r>
    <w:r w:rsidR="00974B9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A87BD" w14:textId="77777777" w:rsidR="00E46BA6" w:rsidRDefault="00E46B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4DC314" w14:textId="77777777" w:rsidR="00E46BA6" w:rsidRDefault="00E46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432B"/>
    <w:multiLevelType w:val="multilevel"/>
    <w:tmpl w:val="210C21D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569E333E"/>
    <w:multiLevelType w:val="multilevel"/>
    <w:tmpl w:val="1940F05A"/>
    <w:styleLink w:val="WW8Num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65832F15"/>
    <w:multiLevelType w:val="multilevel"/>
    <w:tmpl w:val="0050341A"/>
    <w:styleLink w:val="WW8Num3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21"/>
    <w:rsid w:val="001150B2"/>
    <w:rsid w:val="00584FC0"/>
    <w:rsid w:val="005A5D21"/>
    <w:rsid w:val="009508F6"/>
    <w:rsid w:val="00974B90"/>
    <w:rsid w:val="00E46BA6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10C6"/>
  <w15:docId w15:val="{C94D3352-19AE-4DB6-8B18-AF8A089F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  <w:spacing w:after="160" w:line="251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Harloff</dc:creator>
  <cp:lastModifiedBy>Kunig, Andrea</cp:lastModifiedBy>
  <cp:revision>2</cp:revision>
  <cp:lastPrinted>2021-04-06T12:53:00Z</cp:lastPrinted>
  <dcterms:created xsi:type="dcterms:W3CDTF">2024-05-29T11:03:00Z</dcterms:created>
  <dcterms:modified xsi:type="dcterms:W3CDTF">2024-05-29T11:03:00Z</dcterms:modified>
</cp:coreProperties>
</file>